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1786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842"/>
        <w:gridCol w:w="2552"/>
        <w:gridCol w:w="1701"/>
        <w:gridCol w:w="1843"/>
        <w:gridCol w:w="2835"/>
        <w:gridCol w:w="2606"/>
      </w:tblGrid>
      <w:tr w:rsidR="00E9338A" w14:paraId="0B1C65F9" w14:textId="77777777" w:rsidTr="00545EE6">
        <w:tc>
          <w:tcPr>
            <w:tcW w:w="2235" w:type="dxa"/>
          </w:tcPr>
          <w:p w14:paraId="0D60EBD1" w14:textId="77777777" w:rsidR="0071748D" w:rsidRPr="0071748D" w:rsidRDefault="0071748D" w:rsidP="0071748D">
            <w:pPr>
              <w:jc w:val="center"/>
              <w:rPr>
                <w:b/>
                <w:sz w:val="28"/>
                <w:u w:val="single"/>
              </w:rPr>
            </w:pPr>
            <w:r w:rsidRPr="0071748D">
              <w:rPr>
                <w:b/>
                <w:sz w:val="28"/>
                <w:u w:val="single"/>
              </w:rPr>
              <w:t>ACTIVIDAD</w:t>
            </w:r>
          </w:p>
        </w:tc>
        <w:tc>
          <w:tcPr>
            <w:tcW w:w="1842" w:type="dxa"/>
          </w:tcPr>
          <w:p w14:paraId="5A4373C3" w14:textId="77777777" w:rsidR="0071748D" w:rsidRPr="0071748D" w:rsidRDefault="0071748D" w:rsidP="0071748D">
            <w:pPr>
              <w:jc w:val="center"/>
              <w:rPr>
                <w:b/>
                <w:sz w:val="28"/>
                <w:u w:val="single"/>
              </w:rPr>
            </w:pPr>
            <w:r w:rsidRPr="0071748D">
              <w:rPr>
                <w:b/>
                <w:sz w:val="28"/>
                <w:u w:val="single"/>
              </w:rPr>
              <w:t>PROFESOR</w:t>
            </w:r>
          </w:p>
        </w:tc>
        <w:tc>
          <w:tcPr>
            <w:tcW w:w="2552" w:type="dxa"/>
          </w:tcPr>
          <w:p w14:paraId="68BCDA93" w14:textId="77777777" w:rsidR="0071748D" w:rsidRPr="0071748D" w:rsidRDefault="0071748D" w:rsidP="0071748D">
            <w:pPr>
              <w:jc w:val="center"/>
              <w:rPr>
                <w:b/>
                <w:sz w:val="28"/>
                <w:u w:val="single"/>
              </w:rPr>
            </w:pPr>
            <w:r w:rsidRPr="0071748D">
              <w:rPr>
                <w:b/>
                <w:sz w:val="28"/>
                <w:u w:val="single"/>
              </w:rPr>
              <w:t>HORARIO</w:t>
            </w:r>
          </w:p>
        </w:tc>
        <w:tc>
          <w:tcPr>
            <w:tcW w:w="1701" w:type="dxa"/>
          </w:tcPr>
          <w:p w14:paraId="301A3855" w14:textId="77777777" w:rsidR="0071748D" w:rsidRPr="0071748D" w:rsidRDefault="0071748D" w:rsidP="0071748D">
            <w:pPr>
              <w:jc w:val="center"/>
              <w:rPr>
                <w:b/>
                <w:sz w:val="28"/>
                <w:u w:val="single"/>
              </w:rPr>
            </w:pPr>
            <w:r w:rsidRPr="0071748D">
              <w:rPr>
                <w:b/>
                <w:sz w:val="28"/>
                <w:u w:val="single"/>
              </w:rPr>
              <w:t>PRECIO</w:t>
            </w:r>
          </w:p>
        </w:tc>
        <w:tc>
          <w:tcPr>
            <w:tcW w:w="1843" w:type="dxa"/>
          </w:tcPr>
          <w:p w14:paraId="78EFE32D" w14:textId="77777777" w:rsidR="0071748D" w:rsidRPr="0071748D" w:rsidRDefault="0071748D" w:rsidP="0071748D">
            <w:pPr>
              <w:jc w:val="center"/>
              <w:rPr>
                <w:b/>
                <w:sz w:val="28"/>
                <w:u w:val="single"/>
              </w:rPr>
            </w:pPr>
            <w:r w:rsidRPr="0071748D">
              <w:rPr>
                <w:b/>
                <w:sz w:val="28"/>
                <w:u w:val="single"/>
              </w:rPr>
              <w:t>LUGAR</w:t>
            </w:r>
          </w:p>
        </w:tc>
        <w:tc>
          <w:tcPr>
            <w:tcW w:w="2835" w:type="dxa"/>
          </w:tcPr>
          <w:p w14:paraId="25EB2E6F" w14:textId="77777777" w:rsidR="0071748D" w:rsidRPr="0071748D" w:rsidRDefault="0071748D" w:rsidP="0071748D">
            <w:pPr>
              <w:jc w:val="center"/>
              <w:rPr>
                <w:b/>
                <w:sz w:val="28"/>
                <w:u w:val="single"/>
              </w:rPr>
            </w:pPr>
            <w:r w:rsidRPr="0071748D">
              <w:rPr>
                <w:b/>
                <w:sz w:val="28"/>
                <w:u w:val="single"/>
              </w:rPr>
              <w:t>OBJETIVOS</w:t>
            </w:r>
          </w:p>
        </w:tc>
        <w:tc>
          <w:tcPr>
            <w:tcW w:w="2606" w:type="dxa"/>
          </w:tcPr>
          <w:p w14:paraId="4A61202E" w14:textId="77777777" w:rsidR="0071748D" w:rsidRPr="0071748D" w:rsidRDefault="0071748D" w:rsidP="0071748D">
            <w:pPr>
              <w:jc w:val="center"/>
              <w:rPr>
                <w:b/>
                <w:sz w:val="28"/>
                <w:u w:val="single"/>
              </w:rPr>
            </w:pPr>
            <w:r w:rsidRPr="008B310A">
              <w:rPr>
                <w:b/>
                <w:sz w:val="24"/>
                <w:u w:val="single"/>
              </w:rPr>
              <w:t>REUNIÓN/CONTACTO</w:t>
            </w:r>
          </w:p>
        </w:tc>
      </w:tr>
      <w:tr w:rsidR="005749CE" w14:paraId="78518D7E" w14:textId="77777777" w:rsidTr="00545EE6">
        <w:tc>
          <w:tcPr>
            <w:tcW w:w="2235" w:type="dxa"/>
            <w:vAlign w:val="center"/>
          </w:tcPr>
          <w:p w14:paraId="5B80AC17" w14:textId="77777777" w:rsidR="0071748D" w:rsidRPr="00E9338A" w:rsidRDefault="0071748D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TALLER DE CULTURA ANGLOSAJONA. (INGLÉS)</w:t>
            </w:r>
          </w:p>
        </w:tc>
        <w:tc>
          <w:tcPr>
            <w:tcW w:w="1842" w:type="dxa"/>
            <w:vAlign w:val="center"/>
          </w:tcPr>
          <w:p w14:paraId="7256D5C1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PROFESORES DE LA ACADEMIA AUDIOMECA</w:t>
            </w:r>
          </w:p>
        </w:tc>
        <w:tc>
          <w:tcPr>
            <w:tcW w:w="2552" w:type="dxa"/>
            <w:vAlign w:val="center"/>
          </w:tcPr>
          <w:p w14:paraId="0853406F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LUNES o VIERNES</w:t>
            </w:r>
          </w:p>
          <w:p w14:paraId="7CDB846A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16:00 a 18:00</w:t>
            </w:r>
          </w:p>
        </w:tc>
        <w:tc>
          <w:tcPr>
            <w:tcW w:w="1701" w:type="dxa"/>
            <w:vAlign w:val="center"/>
          </w:tcPr>
          <w:p w14:paraId="0C73C927" w14:textId="77777777" w:rsidR="0071748D" w:rsidRPr="00E9338A" w:rsidRDefault="00413E86" w:rsidP="00413E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42€/MES</w:t>
            </w:r>
          </w:p>
        </w:tc>
        <w:tc>
          <w:tcPr>
            <w:tcW w:w="1843" w:type="dxa"/>
            <w:vAlign w:val="center"/>
          </w:tcPr>
          <w:p w14:paraId="50F88D32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AULAS DEL COLEGIO</w:t>
            </w:r>
          </w:p>
        </w:tc>
        <w:tc>
          <w:tcPr>
            <w:tcW w:w="2835" w:type="dxa"/>
            <w:vAlign w:val="center"/>
          </w:tcPr>
          <w:p w14:paraId="6A4DA18F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COMPRENSIONES ORALES Y ESCRITAS, VOCABULARIO, ESTRUCTURAS GRAMATICALES</w:t>
            </w:r>
          </w:p>
        </w:tc>
        <w:tc>
          <w:tcPr>
            <w:tcW w:w="2606" w:type="dxa"/>
            <w:vAlign w:val="center"/>
          </w:tcPr>
          <w:p w14:paraId="3F3BE874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AUDIOMECA 920256440</w:t>
            </w:r>
          </w:p>
        </w:tc>
      </w:tr>
      <w:tr w:rsidR="00E9338A" w14:paraId="6F80ABB0" w14:textId="77777777" w:rsidTr="00545EE6">
        <w:tc>
          <w:tcPr>
            <w:tcW w:w="2235" w:type="dxa"/>
            <w:vAlign w:val="center"/>
          </w:tcPr>
          <w:p w14:paraId="6BAE156E" w14:textId="77777777" w:rsidR="0071748D" w:rsidRPr="00E9338A" w:rsidRDefault="0071748D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MECANOGRAFÍA</w:t>
            </w:r>
          </w:p>
        </w:tc>
        <w:tc>
          <w:tcPr>
            <w:tcW w:w="1842" w:type="dxa"/>
            <w:vAlign w:val="center"/>
          </w:tcPr>
          <w:p w14:paraId="10790424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PROFESORES DE LA ACADEMIA AUDIOMECA</w:t>
            </w:r>
          </w:p>
        </w:tc>
        <w:tc>
          <w:tcPr>
            <w:tcW w:w="2552" w:type="dxa"/>
            <w:vAlign w:val="center"/>
          </w:tcPr>
          <w:p w14:paraId="0DA09134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MIERCOLES</w:t>
            </w:r>
          </w:p>
          <w:p w14:paraId="63EF2D3D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16:00 A 18:00</w:t>
            </w:r>
          </w:p>
        </w:tc>
        <w:tc>
          <w:tcPr>
            <w:tcW w:w="1701" w:type="dxa"/>
            <w:vAlign w:val="center"/>
          </w:tcPr>
          <w:p w14:paraId="69A76396" w14:textId="77777777" w:rsidR="0071748D" w:rsidRPr="00E9338A" w:rsidRDefault="00413E86" w:rsidP="00413E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44€/MES</w:t>
            </w:r>
          </w:p>
        </w:tc>
        <w:tc>
          <w:tcPr>
            <w:tcW w:w="1843" w:type="dxa"/>
            <w:vAlign w:val="center"/>
          </w:tcPr>
          <w:p w14:paraId="55A456F2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BILBLIOTECA DEL COLEGIO</w:t>
            </w:r>
          </w:p>
        </w:tc>
        <w:tc>
          <w:tcPr>
            <w:tcW w:w="2835" w:type="dxa"/>
            <w:vAlign w:val="center"/>
          </w:tcPr>
          <w:p w14:paraId="1CA85982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UTILIZAN EL MÉTODO “AUDIOVISUAL CIEGO”, CON TECLADO ELECTRÓNICO, DEJANDO UN TECLADO A LOS NIÑOS</w:t>
            </w:r>
          </w:p>
        </w:tc>
        <w:tc>
          <w:tcPr>
            <w:tcW w:w="2606" w:type="dxa"/>
            <w:vAlign w:val="center"/>
          </w:tcPr>
          <w:p w14:paraId="017E90AB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AUDIOMECA 920256440</w:t>
            </w:r>
          </w:p>
        </w:tc>
      </w:tr>
      <w:tr w:rsidR="005749CE" w14:paraId="213C354D" w14:textId="77777777" w:rsidTr="00545EE6">
        <w:tc>
          <w:tcPr>
            <w:tcW w:w="2235" w:type="dxa"/>
            <w:vAlign w:val="center"/>
          </w:tcPr>
          <w:p w14:paraId="3647684A" w14:textId="77777777" w:rsidR="0071748D" w:rsidRPr="00E9338A" w:rsidRDefault="0071748D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ROBÓTICA CON LA EMPRESA “ROBOTICOLE”</w:t>
            </w:r>
          </w:p>
        </w:tc>
        <w:tc>
          <w:tcPr>
            <w:tcW w:w="1842" w:type="dxa"/>
            <w:vAlign w:val="center"/>
          </w:tcPr>
          <w:p w14:paraId="6C78ACBB" w14:textId="77777777" w:rsidR="0071748D" w:rsidRPr="00E9338A" w:rsidRDefault="00281338" w:rsidP="00A201B5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C72EE41" wp14:editId="602B1C49">
                      <wp:simplePos x="0" y="0"/>
                      <wp:positionH relativeFrom="column">
                        <wp:posOffset>1100455</wp:posOffset>
                      </wp:positionH>
                      <wp:positionV relativeFrom="paragraph">
                        <wp:posOffset>311785</wp:posOffset>
                      </wp:positionV>
                      <wp:extent cx="2705100" cy="0"/>
                      <wp:effectExtent l="0" t="0" r="19050" b="19050"/>
                      <wp:wrapNone/>
                      <wp:docPr id="3" name="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051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3 Conector recto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6.65pt,24.55pt" to="299.65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" strokecolor="#4579b8 [3044]"/>
                  </w:pict>
                </mc:Fallback>
              </mc:AlternateContent>
            </w:r>
            <w:r>
              <w:rPr>
                <w:sz w:val="28"/>
                <w:szCs w:val="28"/>
              </w:rPr>
              <w:t>RICARDO ANDRÉS DÍAZ LAGOS</w:t>
            </w:r>
          </w:p>
        </w:tc>
        <w:tc>
          <w:tcPr>
            <w:tcW w:w="2552" w:type="dxa"/>
            <w:vAlign w:val="center"/>
          </w:tcPr>
          <w:p w14:paraId="6C877792" w14:textId="77777777" w:rsidR="0071748D" w:rsidRDefault="00281338" w:rsidP="009D02C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MARTES DE 16:00 A 18:00 DEL 7/10 AL 26/05 (29 CLASES)</w:t>
            </w:r>
          </w:p>
          <w:p w14:paraId="2402FCA0" w14:textId="77777777" w:rsidR="009D02CB" w:rsidRDefault="009D02CB" w:rsidP="009D02CB">
            <w:pPr>
              <w:rPr>
                <w:sz w:val="28"/>
                <w:szCs w:val="28"/>
              </w:rPr>
            </w:pPr>
          </w:p>
          <w:p w14:paraId="21A23ED9" w14:textId="77777777" w:rsidR="009D02CB" w:rsidRDefault="009D02CB" w:rsidP="009D02CB">
            <w:pPr>
              <w:rPr>
                <w:sz w:val="28"/>
                <w:szCs w:val="28"/>
              </w:rPr>
            </w:pPr>
          </w:p>
          <w:p w14:paraId="6851D190" w14:textId="77777777" w:rsidR="009D02CB" w:rsidRDefault="009D02CB" w:rsidP="009D02CB">
            <w:pPr>
              <w:rPr>
                <w:sz w:val="28"/>
                <w:szCs w:val="28"/>
              </w:rPr>
            </w:pPr>
          </w:p>
          <w:p w14:paraId="25E16D23" w14:textId="77777777" w:rsidR="00281338" w:rsidRPr="00E9338A" w:rsidRDefault="00281338" w:rsidP="009D02C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VIERNES DE 16:00 A 17:30 DEL 3/10 AL 29/05 (28 CLASES)</w:t>
            </w:r>
          </w:p>
        </w:tc>
        <w:tc>
          <w:tcPr>
            <w:tcW w:w="1701" w:type="dxa"/>
            <w:vAlign w:val="center"/>
          </w:tcPr>
          <w:p w14:paraId="542499CD" w14:textId="77777777" w:rsidR="009D02CB" w:rsidRDefault="009D02CB" w:rsidP="00A201B5">
            <w:pPr>
              <w:jc w:val="center"/>
              <w:rPr>
                <w:sz w:val="28"/>
                <w:szCs w:val="28"/>
              </w:rPr>
            </w:pPr>
          </w:p>
          <w:p w14:paraId="1B2D2F42" w14:textId="77777777" w:rsidR="0071748D" w:rsidRDefault="00281338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48€ / MES</w:t>
            </w:r>
          </w:p>
          <w:p w14:paraId="2F7AAC07" w14:textId="77777777" w:rsidR="00281338" w:rsidRDefault="00281338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(HERMANOS 50%, MATRICULA 30€ HASTA EL 23/09)</w:t>
            </w:r>
          </w:p>
          <w:p w14:paraId="1026531A" w14:textId="77777777" w:rsidR="00281338" w:rsidRDefault="00281338" w:rsidP="00A201B5">
            <w:pPr>
              <w:jc w:val="center"/>
              <w:rPr>
                <w:sz w:val="28"/>
                <w:szCs w:val="28"/>
              </w:rPr>
            </w:pPr>
          </w:p>
          <w:p w14:paraId="294EB5A8" w14:textId="77777777" w:rsidR="008B310A" w:rsidRDefault="008B310A" w:rsidP="00A201B5">
            <w:pPr>
              <w:jc w:val="center"/>
              <w:rPr>
                <w:sz w:val="28"/>
                <w:szCs w:val="28"/>
              </w:rPr>
            </w:pPr>
          </w:p>
          <w:p w14:paraId="4B9BC420" w14:textId="77777777" w:rsidR="00281338" w:rsidRDefault="00281338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36€ / MES</w:t>
            </w:r>
          </w:p>
          <w:p w14:paraId="31BFCE27" w14:textId="77777777" w:rsidR="00281338" w:rsidRDefault="00281338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(HERMANOS 50%, MATRICULA 30€ HASTA EL 23/09)</w:t>
            </w:r>
          </w:p>
          <w:p w14:paraId="26546F6F" w14:textId="77777777" w:rsidR="009D02CB" w:rsidRPr="00E9338A" w:rsidRDefault="009D02CB" w:rsidP="00A201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043B0D2" w14:textId="77777777" w:rsidR="0071748D" w:rsidRPr="00E9338A" w:rsidRDefault="00281338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BIBLIOTECA DEL COLEGIO</w:t>
            </w:r>
          </w:p>
        </w:tc>
        <w:tc>
          <w:tcPr>
            <w:tcW w:w="2835" w:type="dxa"/>
            <w:vAlign w:val="center"/>
          </w:tcPr>
          <w:p w14:paraId="0FE3244F" w14:textId="77777777" w:rsidR="0071748D" w:rsidRPr="00E9338A" w:rsidRDefault="00281338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APRENDERÁN MATEMÁTICAS, FÍSICA Y TECNOLOGÍA MIENTRAS SE DIVIERTEN</w:t>
            </w:r>
          </w:p>
        </w:tc>
        <w:tc>
          <w:tcPr>
            <w:tcW w:w="2606" w:type="dxa"/>
            <w:vAlign w:val="center"/>
          </w:tcPr>
          <w:p w14:paraId="17F4B122" w14:textId="77777777" w:rsidR="0071748D" w:rsidRPr="00E9338A" w:rsidRDefault="00281338" w:rsidP="009D02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ELENA 644179707</w:t>
            </w:r>
          </w:p>
        </w:tc>
      </w:tr>
      <w:tr w:rsidR="00CA1125" w14:paraId="01653CCD" w14:textId="77777777" w:rsidTr="00545EE6">
        <w:tc>
          <w:tcPr>
            <w:tcW w:w="2235" w:type="dxa"/>
            <w:vAlign w:val="center"/>
          </w:tcPr>
          <w:p w14:paraId="1DD59D8C" w14:textId="77777777" w:rsidR="00CA1125" w:rsidRPr="00E9338A" w:rsidRDefault="00CA1125" w:rsidP="00A201B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CICLISMO</w:t>
            </w:r>
          </w:p>
        </w:tc>
        <w:tc>
          <w:tcPr>
            <w:tcW w:w="1842" w:type="dxa"/>
            <w:vAlign w:val="center"/>
          </w:tcPr>
          <w:p w14:paraId="2709BDC8" w14:textId="77777777" w:rsidR="009D02CB" w:rsidRDefault="009D02CB" w:rsidP="00A201B5">
            <w:pPr>
              <w:jc w:val="center"/>
              <w:rPr>
                <w:noProof/>
                <w:sz w:val="28"/>
                <w:szCs w:val="28"/>
                <w:lang w:eastAsia="es-ES"/>
              </w:rPr>
            </w:pPr>
            <w:r>
              <w:rPr>
                <w:noProof/>
                <w:sz w:val="28"/>
                <w:szCs w:val="28"/>
                <w:lang w:eastAsia="es-ES"/>
              </w:rPr>
              <w:t>CLUB DE CICLISMO STREAM BIKE</w:t>
            </w:r>
          </w:p>
        </w:tc>
        <w:tc>
          <w:tcPr>
            <w:tcW w:w="2552" w:type="dxa"/>
            <w:vAlign w:val="center"/>
          </w:tcPr>
          <w:p w14:paraId="3BC264CB" w14:textId="77777777" w:rsidR="00CA1125" w:rsidRDefault="00CA1125" w:rsidP="00A201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BA18FFF" w14:textId="77777777" w:rsidR="00CA1125" w:rsidRDefault="00CA1125" w:rsidP="00A201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01DF1B7" w14:textId="77777777" w:rsidR="00CA1125" w:rsidRDefault="009D02CB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COMBINA CUBIERTA MULTIUSOS Y EXTERIORES</w:t>
            </w:r>
          </w:p>
        </w:tc>
        <w:tc>
          <w:tcPr>
            <w:tcW w:w="2835" w:type="dxa"/>
            <w:vAlign w:val="center"/>
          </w:tcPr>
          <w:p w14:paraId="47CEEFA4" w14:textId="77777777" w:rsidR="00CA1125" w:rsidRDefault="00CA1125" w:rsidP="00A201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6" w:type="dxa"/>
            <w:vAlign w:val="center"/>
          </w:tcPr>
          <w:p w14:paraId="68CC51A6" w14:textId="77777777" w:rsidR="00CA1125" w:rsidRDefault="00CA1125" w:rsidP="00A201B5">
            <w:pPr>
              <w:jc w:val="center"/>
              <w:rPr>
                <w:sz w:val="28"/>
                <w:szCs w:val="28"/>
              </w:rPr>
            </w:pPr>
          </w:p>
        </w:tc>
      </w:tr>
      <w:tr w:rsidR="00E9338A" w14:paraId="3CD37ED1" w14:textId="77777777" w:rsidTr="00545EE6">
        <w:tc>
          <w:tcPr>
            <w:tcW w:w="2235" w:type="dxa"/>
            <w:vAlign w:val="center"/>
          </w:tcPr>
          <w:p w14:paraId="23DA42BD" w14:textId="77777777" w:rsidR="0071748D" w:rsidRPr="00E9338A" w:rsidRDefault="0071748D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AJEDREZ</w:t>
            </w:r>
          </w:p>
        </w:tc>
        <w:tc>
          <w:tcPr>
            <w:tcW w:w="1842" w:type="dxa"/>
            <w:vAlign w:val="center"/>
          </w:tcPr>
          <w:p w14:paraId="073F2455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PEDRO.A. GALÁN</w:t>
            </w:r>
          </w:p>
        </w:tc>
        <w:tc>
          <w:tcPr>
            <w:tcW w:w="2552" w:type="dxa"/>
            <w:vAlign w:val="center"/>
          </w:tcPr>
          <w:p w14:paraId="1C617D6D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MIERCOLES</w:t>
            </w:r>
          </w:p>
          <w:p w14:paraId="631584B1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16:00 A 17:00</w:t>
            </w:r>
          </w:p>
        </w:tc>
        <w:tc>
          <w:tcPr>
            <w:tcW w:w="1701" w:type="dxa"/>
            <w:vAlign w:val="center"/>
          </w:tcPr>
          <w:p w14:paraId="4B906470" w14:textId="77777777" w:rsidR="0071748D" w:rsidRPr="00E9338A" w:rsidRDefault="00D46BC4" w:rsidP="00D46B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20€/MES</w:t>
            </w:r>
          </w:p>
        </w:tc>
        <w:tc>
          <w:tcPr>
            <w:tcW w:w="1843" w:type="dxa"/>
            <w:vAlign w:val="center"/>
          </w:tcPr>
          <w:p w14:paraId="7D69EEA8" w14:textId="77777777" w:rsidR="0071748D" w:rsidRPr="00E9338A" w:rsidRDefault="0071748D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AULAS DEL COLEGIO</w:t>
            </w:r>
          </w:p>
        </w:tc>
        <w:tc>
          <w:tcPr>
            <w:tcW w:w="2835" w:type="dxa"/>
            <w:vAlign w:val="center"/>
          </w:tcPr>
          <w:p w14:paraId="63F5984B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DIVERTIRSE Y APRENDER CON UN MONITOR Y ENTRENADOR TITULADO POR LA FEDERACIÓN ESPAÑOLA DE AJEDREZ Y POR LA FEDERACIÓN INTERNACIONAL</w:t>
            </w:r>
          </w:p>
        </w:tc>
        <w:tc>
          <w:tcPr>
            <w:tcW w:w="2606" w:type="dxa"/>
            <w:vAlign w:val="center"/>
          </w:tcPr>
          <w:p w14:paraId="5FE0596C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PEDRO.A. GALÁN 672267032</w:t>
            </w:r>
          </w:p>
        </w:tc>
      </w:tr>
      <w:tr w:rsidR="005749CE" w14:paraId="33D9DA9D" w14:textId="77777777" w:rsidTr="00545EE6">
        <w:tc>
          <w:tcPr>
            <w:tcW w:w="2235" w:type="dxa"/>
            <w:vAlign w:val="center"/>
          </w:tcPr>
          <w:p w14:paraId="18B4F810" w14:textId="77777777" w:rsidR="0071748D" w:rsidRPr="005749CE" w:rsidRDefault="006D01E7" w:rsidP="00A201B5">
            <w:pPr>
              <w:jc w:val="center"/>
              <w:rPr>
                <w:b/>
                <w:sz w:val="28"/>
                <w:szCs w:val="28"/>
              </w:rPr>
            </w:pPr>
            <w:r w:rsidRPr="005749CE">
              <w:rPr>
                <w:b/>
                <w:sz w:val="28"/>
                <w:szCs w:val="28"/>
              </w:rPr>
              <w:t>DANZA MODERNA</w:t>
            </w:r>
          </w:p>
        </w:tc>
        <w:tc>
          <w:tcPr>
            <w:tcW w:w="1842" w:type="dxa"/>
            <w:vAlign w:val="center"/>
          </w:tcPr>
          <w:p w14:paraId="719D3302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CRISTINA AZAÑEDO</w:t>
            </w:r>
          </w:p>
        </w:tc>
        <w:tc>
          <w:tcPr>
            <w:tcW w:w="2552" w:type="dxa"/>
            <w:vAlign w:val="center"/>
          </w:tcPr>
          <w:p w14:paraId="36BAD295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SEGÚN NIVEL Y EDAD, CONTACTAR CON LA ACADEMIA.</w:t>
            </w:r>
          </w:p>
        </w:tc>
        <w:tc>
          <w:tcPr>
            <w:tcW w:w="1701" w:type="dxa"/>
            <w:vAlign w:val="center"/>
          </w:tcPr>
          <w:p w14:paraId="382D6589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-1H SEMANAL, 30€ MENSUALES</w:t>
            </w:r>
          </w:p>
          <w:p w14:paraId="409D1694" w14:textId="77777777" w:rsidR="006D01E7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-2H SEMANALES, 35€ MENSUALES</w:t>
            </w:r>
          </w:p>
        </w:tc>
        <w:tc>
          <w:tcPr>
            <w:tcW w:w="1843" w:type="dxa"/>
            <w:vAlign w:val="center"/>
          </w:tcPr>
          <w:p w14:paraId="6578157D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MOVIMIENTO CAP (C/ RIO PISUERGA, 49)</w:t>
            </w:r>
          </w:p>
        </w:tc>
        <w:tc>
          <w:tcPr>
            <w:tcW w:w="2835" w:type="dxa"/>
            <w:vAlign w:val="center"/>
          </w:tcPr>
          <w:p w14:paraId="4ADD4190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CLASES DE DANZA MODERNA</w:t>
            </w:r>
          </w:p>
        </w:tc>
        <w:tc>
          <w:tcPr>
            <w:tcW w:w="2606" w:type="dxa"/>
            <w:vAlign w:val="center"/>
          </w:tcPr>
          <w:p w14:paraId="25291365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CRISTINA AZAÑEDO 645251508</w:t>
            </w:r>
          </w:p>
        </w:tc>
      </w:tr>
      <w:tr w:rsidR="00485EDC" w14:paraId="12810D21" w14:textId="77777777" w:rsidTr="00545EE6">
        <w:tc>
          <w:tcPr>
            <w:tcW w:w="2235" w:type="dxa"/>
            <w:vAlign w:val="center"/>
          </w:tcPr>
          <w:p w14:paraId="47A49978" w14:textId="77777777" w:rsidR="00485EDC" w:rsidRPr="005749CE" w:rsidRDefault="00485EDC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KARATE</w:t>
            </w:r>
          </w:p>
        </w:tc>
        <w:tc>
          <w:tcPr>
            <w:tcW w:w="1842" w:type="dxa"/>
            <w:vAlign w:val="center"/>
          </w:tcPr>
          <w:p w14:paraId="10A061AB" w14:textId="77777777" w:rsidR="00485EDC" w:rsidRPr="00E9338A" w:rsidRDefault="00485EDC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RUBÉN MARTÍN</w:t>
            </w:r>
          </w:p>
        </w:tc>
        <w:tc>
          <w:tcPr>
            <w:tcW w:w="2552" w:type="dxa"/>
            <w:vAlign w:val="center"/>
          </w:tcPr>
          <w:p w14:paraId="73CFA520" w14:textId="77777777" w:rsidR="00485EDC" w:rsidRDefault="00485EDC" w:rsidP="00485E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MARTES 17:30 A 18:30 O VIERNES 15:45 A 16:45</w:t>
            </w:r>
          </w:p>
          <w:p w14:paraId="7FFEABD1" w14:textId="77777777" w:rsidR="00485EDC" w:rsidRPr="00E9338A" w:rsidRDefault="00485EDC" w:rsidP="00485E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(MIN. 8 NIÑOS)</w:t>
            </w:r>
          </w:p>
        </w:tc>
        <w:tc>
          <w:tcPr>
            <w:tcW w:w="1701" w:type="dxa"/>
            <w:vAlign w:val="center"/>
          </w:tcPr>
          <w:p w14:paraId="6812600B" w14:textId="77777777" w:rsidR="00485EDC" w:rsidRDefault="00485EDC" w:rsidP="00485E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17€/MES 1 DÍA</w:t>
            </w:r>
          </w:p>
          <w:p w14:paraId="23FB6E39" w14:textId="77777777" w:rsidR="00485EDC" w:rsidRPr="00E9338A" w:rsidRDefault="00485EDC" w:rsidP="00485E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23€/MES 2 DÍAS</w:t>
            </w:r>
          </w:p>
        </w:tc>
        <w:tc>
          <w:tcPr>
            <w:tcW w:w="1843" w:type="dxa"/>
            <w:vAlign w:val="center"/>
          </w:tcPr>
          <w:p w14:paraId="7FC04D94" w14:textId="77777777" w:rsidR="00485EDC" w:rsidRPr="00E9338A" w:rsidRDefault="00485EDC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GIMNASIO DEL COLEGIO</w:t>
            </w:r>
          </w:p>
        </w:tc>
        <w:tc>
          <w:tcPr>
            <w:tcW w:w="2835" w:type="dxa"/>
            <w:vAlign w:val="center"/>
          </w:tcPr>
          <w:p w14:paraId="0F6D34E8" w14:textId="77777777" w:rsidR="00485EDC" w:rsidRPr="00E9338A" w:rsidRDefault="00485EDC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DIVERTIRSE PRACTICANDO UN DEPORTE DONDE SE ENSEÑAN VALORES COMO RESPETO, COMPAÑERISMO…</w:t>
            </w:r>
          </w:p>
        </w:tc>
        <w:tc>
          <w:tcPr>
            <w:tcW w:w="2606" w:type="dxa"/>
            <w:vAlign w:val="center"/>
          </w:tcPr>
          <w:p w14:paraId="6B9371C9" w14:textId="77777777" w:rsidR="00485EDC" w:rsidRPr="00E9338A" w:rsidRDefault="00485EDC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RUBÉN 625059048</w:t>
            </w:r>
          </w:p>
        </w:tc>
      </w:tr>
      <w:tr w:rsidR="00E9338A" w14:paraId="0BD4170A" w14:textId="77777777" w:rsidTr="00545EE6">
        <w:tc>
          <w:tcPr>
            <w:tcW w:w="2235" w:type="dxa"/>
            <w:vAlign w:val="center"/>
          </w:tcPr>
          <w:p w14:paraId="7BE16E0C" w14:textId="77777777" w:rsidR="0071748D" w:rsidRPr="005749CE" w:rsidRDefault="006D01E7" w:rsidP="00A201B5">
            <w:pPr>
              <w:jc w:val="center"/>
              <w:rPr>
                <w:b/>
                <w:sz w:val="28"/>
                <w:szCs w:val="28"/>
              </w:rPr>
            </w:pPr>
            <w:r w:rsidRPr="005749CE">
              <w:rPr>
                <w:b/>
                <w:sz w:val="28"/>
                <w:szCs w:val="28"/>
              </w:rPr>
              <w:lastRenderedPageBreak/>
              <w:t>GO &amp; KIDS</w:t>
            </w:r>
          </w:p>
        </w:tc>
        <w:tc>
          <w:tcPr>
            <w:tcW w:w="1842" w:type="dxa"/>
            <w:vAlign w:val="center"/>
          </w:tcPr>
          <w:p w14:paraId="1247B201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SEGÚN HORARIO</w:t>
            </w:r>
          </w:p>
        </w:tc>
        <w:tc>
          <w:tcPr>
            <w:tcW w:w="2552" w:type="dxa"/>
            <w:vAlign w:val="center"/>
          </w:tcPr>
          <w:p w14:paraId="63849C90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LUNES Y MIÉRCOLES: 16:00,17:00,18:00 (SEGÚN EDAD)</w:t>
            </w:r>
          </w:p>
          <w:p w14:paraId="71773619" w14:textId="77777777" w:rsidR="006D01E7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MARTES Y JUEVES: 16:00, 17:00, 18:00 (SEGÚN EDAD)</w:t>
            </w:r>
          </w:p>
        </w:tc>
        <w:tc>
          <w:tcPr>
            <w:tcW w:w="1701" w:type="dxa"/>
            <w:vAlign w:val="center"/>
          </w:tcPr>
          <w:p w14:paraId="05634B9B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MATRÍCULA: 35€</w:t>
            </w:r>
          </w:p>
          <w:p w14:paraId="4D5829C9" w14:textId="77777777" w:rsidR="006D01E7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MENSUALIDAD: 30€</w:t>
            </w:r>
          </w:p>
        </w:tc>
        <w:tc>
          <w:tcPr>
            <w:tcW w:w="1843" w:type="dxa"/>
            <w:vAlign w:val="center"/>
          </w:tcPr>
          <w:p w14:paraId="4A47F1DD" w14:textId="77777777" w:rsidR="0071748D" w:rsidRPr="00E9338A" w:rsidRDefault="006D01E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GO &amp; TRAIN (C/RÍO AREVALILLO, 19)</w:t>
            </w:r>
          </w:p>
        </w:tc>
        <w:tc>
          <w:tcPr>
            <w:tcW w:w="2835" w:type="dxa"/>
            <w:vAlign w:val="center"/>
          </w:tcPr>
          <w:p w14:paraId="45169010" w14:textId="77777777" w:rsidR="0071748D" w:rsidRPr="00E9338A" w:rsidRDefault="006D01E7" w:rsidP="00545EE6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DE 6 A 12 AÑOS. LA IDEA ES SENCILLA Y  PODEROSA: FOMENTAR DESDE PEQUEÑOS UNA RELACION POSITIVA CON EL EJERCICIO, EL JUEGO Y LA SALUD. SE TRABAJA LA CONFIANZA, AUTOESTIMA, COORDINACIÓN, SOCIALIZACIÓN Y EL RESPETO POR UNO MISMO Y POR LOS DEMÁS</w:t>
            </w:r>
          </w:p>
        </w:tc>
        <w:tc>
          <w:tcPr>
            <w:tcW w:w="2606" w:type="dxa"/>
            <w:vAlign w:val="center"/>
          </w:tcPr>
          <w:p w14:paraId="0DA19B6B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MAYTE: 619155041</w:t>
            </w:r>
          </w:p>
        </w:tc>
      </w:tr>
      <w:tr w:rsidR="00E9338A" w14:paraId="74319B21" w14:textId="77777777" w:rsidTr="00545EE6">
        <w:tc>
          <w:tcPr>
            <w:tcW w:w="2235" w:type="dxa"/>
            <w:vAlign w:val="center"/>
          </w:tcPr>
          <w:p w14:paraId="628492D4" w14:textId="77777777" w:rsidR="0071748D" w:rsidRPr="00E9338A" w:rsidRDefault="00D121B9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TEATRO</w:t>
            </w:r>
          </w:p>
        </w:tc>
        <w:tc>
          <w:tcPr>
            <w:tcW w:w="1842" w:type="dxa"/>
            <w:vAlign w:val="center"/>
          </w:tcPr>
          <w:p w14:paraId="1301B1B3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MARTA RODRÍGUEZ</w:t>
            </w:r>
          </w:p>
        </w:tc>
        <w:tc>
          <w:tcPr>
            <w:tcW w:w="2552" w:type="dxa"/>
            <w:vAlign w:val="center"/>
          </w:tcPr>
          <w:p w14:paraId="430ADBF8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MARTES Y JUEVES DE 16:00 A 17:00</w:t>
            </w:r>
          </w:p>
        </w:tc>
        <w:tc>
          <w:tcPr>
            <w:tcW w:w="1701" w:type="dxa"/>
            <w:vAlign w:val="center"/>
          </w:tcPr>
          <w:p w14:paraId="12A59EED" w14:textId="77777777" w:rsidR="0071748D" w:rsidRPr="00E9338A" w:rsidRDefault="00D46BC4" w:rsidP="00D46B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25€/MES</w:t>
            </w:r>
            <w:r w:rsidR="00D121B9" w:rsidRPr="00E9338A">
              <w:rPr>
                <w:sz w:val="28"/>
                <w:szCs w:val="28"/>
              </w:rPr>
              <w:t>, UN DÍA A LA SEMANA</w:t>
            </w:r>
          </w:p>
        </w:tc>
        <w:tc>
          <w:tcPr>
            <w:tcW w:w="1843" w:type="dxa"/>
            <w:vAlign w:val="center"/>
          </w:tcPr>
          <w:p w14:paraId="76CE97CD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GIMNASIO PEQUEÑO DEL COLEGIO</w:t>
            </w:r>
          </w:p>
        </w:tc>
        <w:tc>
          <w:tcPr>
            <w:tcW w:w="2835" w:type="dxa"/>
            <w:vAlign w:val="center"/>
          </w:tcPr>
          <w:p w14:paraId="6EA28C08" w14:textId="77777777" w:rsidR="00123AF7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TRABAJAMOS LA CREATIVIDAD, EXPRESIÓN CORPORAL,</w:t>
            </w:r>
            <w:r w:rsidR="00123AF7" w:rsidRPr="00E9338A">
              <w:rPr>
                <w:sz w:val="28"/>
                <w:szCs w:val="28"/>
              </w:rPr>
              <w:t xml:space="preserve"> VOZ, EXPRESIÓN EN PÚBLICO Y MUCHO MÁS A TRAVÉS DEL JUEGO Y CON UNA OBRA DE TEATRO PARA FINALIZAR EL CURSO.</w:t>
            </w:r>
          </w:p>
          <w:p w14:paraId="6CE2F2C9" w14:textId="77777777" w:rsidR="00485EDC" w:rsidRPr="00E9338A" w:rsidRDefault="00485EDC" w:rsidP="00A201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6" w:type="dxa"/>
            <w:vAlign w:val="center"/>
          </w:tcPr>
          <w:p w14:paraId="5988E7CD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MARTA 620174358</w:t>
            </w:r>
          </w:p>
        </w:tc>
      </w:tr>
      <w:tr w:rsidR="005749CE" w14:paraId="00239CBD" w14:textId="77777777" w:rsidTr="00545EE6">
        <w:tc>
          <w:tcPr>
            <w:tcW w:w="2235" w:type="dxa"/>
            <w:vAlign w:val="center"/>
          </w:tcPr>
          <w:p w14:paraId="2E194444" w14:textId="77777777" w:rsidR="0071748D" w:rsidRPr="00E9338A" w:rsidRDefault="00D121B9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lastRenderedPageBreak/>
              <w:t>PISCINA</w:t>
            </w:r>
          </w:p>
        </w:tc>
        <w:tc>
          <w:tcPr>
            <w:tcW w:w="1842" w:type="dxa"/>
            <w:vAlign w:val="center"/>
          </w:tcPr>
          <w:p w14:paraId="1A5CA12C" w14:textId="77777777" w:rsidR="0071748D" w:rsidRPr="00E9338A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MONITORES FEDERACIÓN DE NATACIÓN</w:t>
            </w:r>
          </w:p>
        </w:tc>
        <w:tc>
          <w:tcPr>
            <w:tcW w:w="2552" w:type="dxa"/>
            <w:vAlign w:val="center"/>
          </w:tcPr>
          <w:p w14:paraId="6E9FDEDC" w14:textId="77777777" w:rsidR="0071748D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MARTES Y JUEVES DE 16:00 A 17:00</w:t>
            </w:r>
          </w:p>
          <w:p w14:paraId="0635A1E0" w14:textId="77777777" w:rsidR="00545EE6" w:rsidRPr="00E9338A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(COMIENZO EN OCTUBRE)</w:t>
            </w:r>
          </w:p>
        </w:tc>
        <w:tc>
          <w:tcPr>
            <w:tcW w:w="1701" w:type="dxa"/>
            <w:vAlign w:val="center"/>
          </w:tcPr>
          <w:p w14:paraId="528FBCE8" w14:textId="77777777" w:rsidR="0071748D" w:rsidRPr="00E9338A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DEPENDERÁ DEL Nº DE NIÑOS QUE ACEPTEN POR CALLE</w:t>
            </w:r>
          </w:p>
        </w:tc>
        <w:tc>
          <w:tcPr>
            <w:tcW w:w="1843" w:type="dxa"/>
            <w:vAlign w:val="center"/>
          </w:tcPr>
          <w:p w14:paraId="6F4EE266" w14:textId="77777777" w:rsidR="0071748D" w:rsidRPr="00E9338A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PISCINA MUNICIPAL</w:t>
            </w:r>
          </w:p>
        </w:tc>
        <w:tc>
          <w:tcPr>
            <w:tcW w:w="2835" w:type="dxa"/>
            <w:vAlign w:val="center"/>
          </w:tcPr>
          <w:p w14:paraId="40506641" w14:textId="77777777" w:rsidR="0071748D" w:rsidRPr="00E9338A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APRENDIZAJE Y PERFECCIONAMIENTO DE LOS ESTILOS DE NATACIÓN</w:t>
            </w:r>
          </w:p>
        </w:tc>
        <w:tc>
          <w:tcPr>
            <w:tcW w:w="2606" w:type="dxa"/>
            <w:vAlign w:val="center"/>
          </w:tcPr>
          <w:p w14:paraId="676FA78C" w14:textId="77777777" w:rsidR="0071748D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(INSCRIPCIÓN/RESERVA 100€ A DESCONTAR DE LA CUOTA ANUAL)</w:t>
            </w:r>
          </w:p>
          <w:p w14:paraId="417BA131" w14:textId="77777777" w:rsidR="00545EE6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VERO: 661323882</w:t>
            </w:r>
          </w:p>
          <w:p w14:paraId="3EE3ADE4" w14:textId="77777777" w:rsidR="00545EE6" w:rsidRDefault="00545EE6" w:rsidP="00A201B5">
            <w:pPr>
              <w:jc w:val="center"/>
              <w:rPr>
                <w:sz w:val="28"/>
                <w:szCs w:val="28"/>
              </w:rPr>
            </w:pPr>
          </w:p>
          <w:p w14:paraId="3F92DC8B" w14:textId="77777777" w:rsidR="00545EE6" w:rsidRPr="00E9338A" w:rsidRDefault="00545EE6" w:rsidP="00A201B5">
            <w:pPr>
              <w:jc w:val="center"/>
              <w:rPr>
                <w:sz w:val="28"/>
                <w:szCs w:val="28"/>
              </w:rPr>
            </w:pPr>
          </w:p>
        </w:tc>
      </w:tr>
      <w:tr w:rsidR="00E9338A" w14:paraId="3E96FD96" w14:textId="77777777" w:rsidTr="00545EE6">
        <w:tc>
          <w:tcPr>
            <w:tcW w:w="2235" w:type="dxa"/>
            <w:vAlign w:val="center"/>
          </w:tcPr>
          <w:p w14:paraId="7140A2C6" w14:textId="77777777" w:rsidR="0071748D" w:rsidRPr="00E9338A" w:rsidRDefault="00D121B9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JUEGOS ESCOLARES</w:t>
            </w:r>
          </w:p>
        </w:tc>
        <w:tc>
          <w:tcPr>
            <w:tcW w:w="1842" w:type="dxa"/>
            <w:vAlign w:val="center"/>
          </w:tcPr>
          <w:p w14:paraId="57B174E6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MONITORES DEL AYUNTAMIENTO</w:t>
            </w:r>
          </w:p>
        </w:tc>
        <w:tc>
          <w:tcPr>
            <w:tcW w:w="2552" w:type="dxa"/>
            <w:vAlign w:val="center"/>
          </w:tcPr>
          <w:p w14:paraId="4DDE8414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(HORARIOS EN SEPT.)</w:t>
            </w:r>
          </w:p>
        </w:tc>
        <w:tc>
          <w:tcPr>
            <w:tcW w:w="1701" w:type="dxa"/>
            <w:vAlign w:val="center"/>
          </w:tcPr>
          <w:p w14:paraId="6C7DDC03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ACTIVIDAD GRATUITA</w:t>
            </w:r>
          </w:p>
        </w:tc>
        <w:tc>
          <w:tcPr>
            <w:tcW w:w="1843" w:type="dxa"/>
            <w:vAlign w:val="center"/>
          </w:tcPr>
          <w:p w14:paraId="336E5CBF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PABELLÓN DEL COLEGIO</w:t>
            </w:r>
          </w:p>
        </w:tc>
        <w:tc>
          <w:tcPr>
            <w:tcW w:w="2835" w:type="dxa"/>
            <w:vAlign w:val="center"/>
          </w:tcPr>
          <w:p w14:paraId="2BE8D664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5º Y 6º. ENTRENAMIENTO Y COMPETICIÓN LOS VIERNES EN LOS JUEGOS ESCOLARES CON DIFERENTES DEPORTES EN PABELLONES EXTERNOS.</w:t>
            </w:r>
          </w:p>
          <w:p w14:paraId="1E758D5A" w14:textId="77777777" w:rsidR="00D121B9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3º Y 4º CONVIVENCIA APROX. UN SÁBADO AL MES CON OTROS COLEGIOS EN PABELLONES EXTERNOS</w:t>
            </w:r>
          </w:p>
        </w:tc>
        <w:tc>
          <w:tcPr>
            <w:tcW w:w="2606" w:type="dxa"/>
            <w:vAlign w:val="center"/>
          </w:tcPr>
          <w:p w14:paraId="1EBC7310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(CONTACTO EN SEPT.)</w:t>
            </w:r>
          </w:p>
        </w:tc>
      </w:tr>
      <w:tr w:rsidR="00C12FB1" w14:paraId="30C87897" w14:textId="77777777" w:rsidTr="00545EE6">
        <w:tc>
          <w:tcPr>
            <w:tcW w:w="2235" w:type="dxa"/>
            <w:vAlign w:val="center"/>
          </w:tcPr>
          <w:p w14:paraId="418B35FD" w14:textId="77777777" w:rsidR="00C12FB1" w:rsidRPr="00E9338A" w:rsidRDefault="00C12FB1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KICKBOXING</w:t>
            </w:r>
          </w:p>
        </w:tc>
        <w:tc>
          <w:tcPr>
            <w:tcW w:w="1842" w:type="dxa"/>
            <w:vAlign w:val="center"/>
          </w:tcPr>
          <w:p w14:paraId="14A3043A" w14:textId="77777777" w:rsidR="00C12FB1" w:rsidRPr="00E9338A" w:rsidRDefault="00C12FB1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JUAN JOSÉ VELAYOS, CLUB AM FIGHTERS</w:t>
            </w:r>
          </w:p>
        </w:tc>
        <w:tc>
          <w:tcPr>
            <w:tcW w:w="2552" w:type="dxa"/>
            <w:vAlign w:val="center"/>
          </w:tcPr>
          <w:p w14:paraId="4CE5EC54" w14:textId="77777777" w:rsidR="00C12FB1" w:rsidRDefault="00C12FB1" w:rsidP="00C12F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MARTES Y JUEVES DE 18:30 A 19:30</w:t>
            </w:r>
          </w:p>
          <w:p w14:paraId="2BA82264" w14:textId="77777777" w:rsidR="00C12FB1" w:rsidRDefault="00C12FB1" w:rsidP="00C12F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(POSIBILIDAD DE UN DÍA, CONSULTAR CON MONITOR)</w:t>
            </w:r>
          </w:p>
          <w:p w14:paraId="6C3C21EE" w14:textId="77777777" w:rsidR="00C12FB1" w:rsidRPr="00E9338A" w:rsidRDefault="00C12FB1" w:rsidP="00C12F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9EE8BDD" w14:textId="77777777" w:rsidR="00C12FB1" w:rsidRPr="00E9338A" w:rsidRDefault="00C12FB1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25€/MES</w:t>
            </w:r>
          </w:p>
        </w:tc>
        <w:tc>
          <w:tcPr>
            <w:tcW w:w="1843" w:type="dxa"/>
            <w:vAlign w:val="center"/>
          </w:tcPr>
          <w:p w14:paraId="2F788669" w14:textId="77777777" w:rsidR="00C12FB1" w:rsidRPr="00E9338A" w:rsidRDefault="00C12FB1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GIMNASIO GRANDE DEL COLEGIO</w:t>
            </w:r>
          </w:p>
        </w:tc>
        <w:tc>
          <w:tcPr>
            <w:tcW w:w="2835" w:type="dxa"/>
            <w:vAlign w:val="center"/>
          </w:tcPr>
          <w:p w14:paraId="3DC93DEA" w14:textId="77777777" w:rsidR="00C12FB1" w:rsidRPr="00E9338A" w:rsidRDefault="00C12FB1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PRÁCTICA LÚDICA DEL DEPORTE DE KICKBOXING</w:t>
            </w:r>
          </w:p>
        </w:tc>
        <w:tc>
          <w:tcPr>
            <w:tcW w:w="2606" w:type="dxa"/>
            <w:vAlign w:val="center"/>
          </w:tcPr>
          <w:p w14:paraId="6C5916B1" w14:textId="77777777" w:rsidR="00C12FB1" w:rsidRPr="00E9338A" w:rsidRDefault="00C12FB1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JUANJO: 658947152</w:t>
            </w:r>
          </w:p>
        </w:tc>
      </w:tr>
      <w:tr w:rsidR="005749CE" w14:paraId="17C6F048" w14:textId="77777777" w:rsidTr="00545EE6">
        <w:tc>
          <w:tcPr>
            <w:tcW w:w="2235" w:type="dxa"/>
            <w:vAlign w:val="center"/>
          </w:tcPr>
          <w:p w14:paraId="15C70F1A" w14:textId="77777777" w:rsidR="0071748D" w:rsidRPr="00E9338A" w:rsidRDefault="00D121B9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lastRenderedPageBreak/>
              <w:t>GIMNASIA RÍTMICA</w:t>
            </w:r>
          </w:p>
        </w:tc>
        <w:tc>
          <w:tcPr>
            <w:tcW w:w="1842" w:type="dxa"/>
            <w:vAlign w:val="center"/>
          </w:tcPr>
          <w:p w14:paraId="109B0E8C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PROFESORES TITULADOS POR LA REAL FEDERACIÓN DE GIMNASIA RÍTMICA</w:t>
            </w:r>
          </w:p>
        </w:tc>
        <w:tc>
          <w:tcPr>
            <w:tcW w:w="2552" w:type="dxa"/>
            <w:vAlign w:val="center"/>
          </w:tcPr>
          <w:p w14:paraId="2789C9E2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-1º A 3º: LUNES Y MIÉRCOES DE 17:00 A 18:00</w:t>
            </w:r>
          </w:p>
          <w:p w14:paraId="6C129F57" w14:textId="77777777" w:rsidR="00D121B9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-4º A 6º MARTES Y JUEVES DE 17:00 A 18:00</w:t>
            </w:r>
          </w:p>
        </w:tc>
        <w:tc>
          <w:tcPr>
            <w:tcW w:w="1701" w:type="dxa"/>
            <w:vAlign w:val="center"/>
          </w:tcPr>
          <w:p w14:paraId="2177CE4F" w14:textId="77777777" w:rsidR="0071748D" w:rsidRPr="00E9338A" w:rsidRDefault="00D121B9" w:rsidP="00546FAF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 xml:space="preserve">30€ </w:t>
            </w:r>
            <w:r w:rsidR="00546FAF">
              <w:rPr>
                <w:sz w:val="28"/>
                <w:szCs w:val="28"/>
              </w:rPr>
              <w:t>/MES</w:t>
            </w:r>
          </w:p>
        </w:tc>
        <w:tc>
          <w:tcPr>
            <w:tcW w:w="1843" w:type="dxa"/>
            <w:vAlign w:val="center"/>
          </w:tcPr>
          <w:p w14:paraId="0C32705D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C/ RIO TERA, 17</w:t>
            </w:r>
          </w:p>
        </w:tc>
        <w:tc>
          <w:tcPr>
            <w:tcW w:w="2835" w:type="dxa"/>
            <w:vAlign w:val="center"/>
          </w:tcPr>
          <w:p w14:paraId="060D5417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SE TRABAJA EL DESARROLLO INTEGRAL, CONCENTRACIÓN Y DISCIPLINA Y LA CONFIANZA EN UNO MISMO. FOMENTA EL TRABAJO EN EQUIPO Y LA AMISTAD.</w:t>
            </w:r>
          </w:p>
        </w:tc>
        <w:tc>
          <w:tcPr>
            <w:tcW w:w="2606" w:type="dxa"/>
            <w:vAlign w:val="center"/>
          </w:tcPr>
          <w:p w14:paraId="485FA197" w14:textId="77777777" w:rsidR="0071748D" w:rsidRPr="00E9338A" w:rsidRDefault="00D121B9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SUSANA: 659490681</w:t>
            </w:r>
          </w:p>
        </w:tc>
      </w:tr>
      <w:tr w:rsidR="00E9338A" w14:paraId="21316D3E" w14:textId="77777777" w:rsidTr="00545EE6">
        <w:tc>
          <w:tcPr>
            <w:tcW w:w="2235" w:type="dxa"/>
            <w:vAlign w:val="center"/>
          </w:tcPr>
          <w:p w14:paraId="45FCA624" w14:textId="77777777" w:rsidR="0071748D" w:rsidRPr="00E9338A" w:rsidRDefault="00D121B9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JUDO</w:t>
            </w:r>
          </w:p>
        </w:tc>
        <w:tc>
          <w:tcPr>
            <w:tcW w:w="1842" w:type="dxa"/>
            <w:vAlign w:val="center"/>
          </w:tcPr>
          <w:p w14:paraId="087E7E76" w14:textId="77777777" w:rsidR="0071748D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ESCUELA DE JUDO AVILACTIVA.</w:t>
            </w:r>
          </w:p>
          <w:p w14:paraId="77C61E00" w14:textId="77777777" w:rsidR="00545EE6" w:rsidRPr="00E9338A" w:rsidRDefault="00545EE6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DAVID SÁNCHEZ SÁNCHEZ.</w:t>
            </w:r>
          </w:p>
        </w:tc>
        <w:tc>
          <w:tcPr>
            <w:tcW w:w="2552" w:type="dxa"/>
            <w:vAlign w:val="center"/>
          </w:tcPr>
          <w:p w14:paraId="0679DB7E" w14:textId="77777777" w:rsidR="0071748D" w:rsidRDefault="00546FAF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LUNES Y MIÉRCOLES O MARTES Y JUEVES DE 16:00 A 17:00 Y DE 17:15 A 18:15</w:t>
            </w:r>
          </w:p>
          <w:p w14:paraId="0BE61D0F" w14:textId="77777777" w:rsidR="00546FAF" w:rsidRPr="00E9338A" w:rsidRDefault="00546FAF" w:rsidP="00546FA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5F58957" w14:textId="77777777" w:rsidR="0071748D" w:rsidRPr="00546FAF" w:rsidRDefault="00546FAF" w:rsidP="00A201B5">
            <w:pPr>
              <w:jc w:val="center"/>
            </w:pPr>
            <w:r>
              <w:rPr>
                <w:sz w:val="28"/>
                <w:szCs w:val="28"/>
              </w:rPr>
              <w:t>25€/MES</w:t>
            </w:r>
          </w:p>
        </w:tc>
        <w:tc>
          <w:tcPr>
            <w:tcW w:w="1843" w:type="dxa"/>
            <w:vAlign w:val="center"/>
          </w:tcPr>
          <w:p w14:paraId="07A28DA0" w14:textId="77777777" w:rsidR="0071748D" w:rsidRPr="00E9338A" w:rsidRDefault="00546FAF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 SUS INSTALACIONES (C/ RIO PISUERGA, 26 NAVE B)</w:t>
            </w:r>
          </w:p>
        </w:tc>
        <w:tc>
          <w:tcPr>
            <w:tcW w:w="2835" w:type="dxa"/>
            <w:vAlign w:val="center"/>
          </w:tcPr>
          <w:p w14:paraId="021FDD63" w14:textId="77777777" w:rsidR="0071748D" w:rsidRPr="00E9338A" w:rsidRDefault="00546FAF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LAS PRIMERAS HORAS SON PARA PRINCIPIANTES</w:t>
            </w:r>
          </w:p>
        </w:tc>
        <w:tc>
          <w:tcPr>
            <w:tcW w:w="2606" w:type="dxa"/>
            <w:vAlign w:val="center"/>
          </w:tcPr>
          <w:p w14:paraId="1B7CE387" w14:textId="77777777" w:rsidR="0071748D" w:rsidRPr="00E9338A" w:rsidRDefault="00546FAF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DAVID: 679228843</w:t>
            </w:r>
          </w:p>
        </w:tc>
      </w:tr>
      <w:tr w:rsidR="00CA1125" w14:paraId="23DB96E8" w14:textId="77777777" w:rsidTr="007F315D">
        <w:tc>
          <w:tcPr>
            <w:tcW w:w="2235" w:type="dxa"/>
            <w:vAlign w:val="bottom"/>
          </w:tcPr>
          <w:p w14:paraId="00389AAD" w14:textId="77777777" w:rsidR="00CA1125" w:rsidRDefault="00CA1125" w:rsidP="007F315D">
            <w:pPr>
              <w:jc w:val="center"/>
              <w:rPr>
                <w:b/>
                <w:sz w:val="26"/>
                <w:szCs w:val="26"/>
              </w:rPr>
            </w:pPr>
            <w:r w:rsidRPr="007F315D">
              <w:rPr>
                <w:b/>
                <w:sz w:val="26"/>
                <w:szCs w:val="26"/>
              </w:rPr>
              <w:t>CONTINUADORES</w:t>
            </w:r>
          </w:p>
          <w:p w14:paraId="16928656" w14:textId="77777777" w:rsidR="007F315D" w:rsidRPr="007F315D" w:rsidRDefault="007F315D" w:rsidP="007F315D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3379" w:type="dxa"/>
            <w:gridSpan w:val="6"/>
            <w:vAlign w:val="center"/>
          </w:tcPr>
          <w:p w14:paraId="0E386085" w14:textId="77777777" w:rsidR="00CA1125" w:rsidRPr="00E9338A" w:rsidRDefault="00CA1125" w:rsidP="00CA11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TODA LA INFORMACIÓN ADJUNTA EN ANEXO I</w:t>
            </w:r>
          </w:p>
        </w:tc>
      </w:tr>
      <w:tr w:rsidR="005749CE" w14:paraId="1430C6AC" w14:textId="77777777" w:rsidTr="00545EE6">
        <w:tc>
          <w:tcPr>
            <w:tcW w:w="2235" w:type="dxa"/>
            <w:vAlign w:val="center"/>
          </w:tcPr>
          <w:p w14:paraId="3A38FDFB" w14:textId="77777777" w:rsidR="0071748D" w:rsidRPr="00E9338A" w:rsidRDefault="00B92A5C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VOLEIBOL</w:t>
            </w:r>
          </w:p>
        </w:tc>
        <w:tc>
          <w:tcPr>
            <w:tcW w:w="1842" w:type="dxa"/>
            <w:vAlign w:val="center"/>
          </w:tcPr>
          <w:p w14:paraId="37745EF9" w14:textId="77777777" w:rsidR="0071748D" w:rsidRPr="00E9338A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CLUB DE VOLEIBOL MURALLA DE ÁVILA</w:t>
            </w:r>
          </w:p>
        </w:tc>
        <w:tc>
          <w:tcPr>
            <w:tcW w:w="2552" w:type="dxa"/>
            <w:vAlign w:val="center"/>
          </w:tcPr>
          <w:p w14:paraId="066C59AA" w14:textId="77777777" w:rsidR="0071748D" w:rsidRPr="00E9338A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DE LUNES A VIERNES SEGÚN CATEGORÍA</w:t>
            </w:r>
          </w:p>
        </w:tc>
        <w:tc>
          <w:tcPr>
            <w:tcW w:w="1701" w:type="dxa"/>
            <w:vAlign w:val="center"/>
          </w:tcPr>
          <w:p w14:paraId="05B8951F" w14:textId="77777777" w:rsidR="0071748D" w:rsidRPr="00E9338A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(POR CONFIRMAR)</w:t>
            </w:r>
          </w:p>
        </w:tc>
        <w:tc>
          <w:tcPr>
            <w:tcW w:w="1843" w:type="dxa"/>
            <w:vAlign w:val="center"/>
          </w:tcPr>
          <w:p w14:paraId="153D68E2" w14:textId="77777777" w:rsidR="0071748D" w:rsidRPr="00E9338A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PABELLÓN DEL COLEGIO</w:t>
            </w:r>
          </w:p>
        </w:tc>
        <w:tc>
          <w:tcPr>
            <w:tcW w:w="2835" w:type="dxa"/>
            <w:vAlign w:val="center"/>
          </w:tcPr>
          <w:p w14:paraId="6FED566D" w14:textId="77777777" w:rsidR="0071748D" w:rsidRPr="00E9338A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(POR CONCRETAR)</w:t>
            </w:r>
          </w:p>
        </w:tc>
        <w:tc>
          <w:tcPr>
            <w:tcW w:w="2606" w:type="dxa"/>
            <w:vAlign w:val="center"/>
          </w:tcPr>
          <w:p w14:paraId="7F1999DE" w14:textId="77777777" w:rsidR="0071748D" w:rsidRPr="00E9338A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RUBÉN SANCHIDRIÁN: 654952014</w:t>
            </w:r>
          </w:p>
        </w:tc>
      </w:tr>
      <w:tr w:rsidR="00D97E52" w14:paraId="11AFC80C" w14:textId="77777777" w:rsidTr="00545EE6">
        <w:tc>
          <w:tcPr>
            <w:tcW w:w="2235" w:type="dxa"/>
            <w:vAlign w:val="center"/>
          </w:tcPr>
          <w:p w14:paraId="2E42730D" w14:textId="77777777" w:rsidR="00D97E52" w:rsidRPr="00E9338A" w:rsidRDefault="00D97E52" w:rsidP="00A201B5">
            <w:pPr>
              <w:jc w:val="center"/>
              <w:rPr>
                <w:b/>
                <w:sz w:val="28"/>
                <w:szCs w:val="28"/>
              </w:rPr>
            </w:pPr>
            <w:r w:rsidRPr="005749CE">
              <w:rPr>
                <w:b/>
                <w:sz w:val="28"/>
                <w:szCs w:val="28"/>
              </w:rPr>
              <w:t>TENIS</w:t>
            </w:r>
          </w:p>
        </w:tc>
        <w:tc>
          <w:tcPr>
            <w:tcW w:w="1842" w:type="dxa"/>
            <w:vAlign w:val="center"/>
          </w:tcPr>
          <w:p w14:paraId="464486E6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DANIEL</w:t>
            </w:r>
          </w:p>
        </w:tc>
        <w:tc>
          <w:tcPr>
            <w:tcW w:w="2552" w:type="dxa"/>
            <w:vAlign w:val="center"/>
          </w:tcPr>
          <w:p w14:paraId="4DF802D7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MARTES Y JUEVES DE 16:00 A 17:00 O DE 17:00 A 18:00</w:t>
            </w:r>
          </w:p>
        </w:tc>
        <w:tc>
          <w:tcPr>
            <w:tcW w:w="1701" w:type="dxa"/>
            <w:vAlign w:val="center"/>
          </w:tcPr>
          <w:p w14:paraId="3E91D16A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30€/MES</w:t>
            </w:r>
          </w:p>
        </w:tc>
        <w:tc>
          <w:tcPr>
            <w:tcW w:w="1843" w:type="dxa"/>
            <w:vAlign w:val="center"/>
          </w:tcPr>
          <w:p w14:paraId="7B1BAB24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PABELLÓN DEL COLEGIO</w:t>
            </w:r>
          </w:p>
        </w:tc>
        <w:tc>
          <w:tcPr>
            <w:tcW w:w="2835" w:type="dxa"/>
            <w:vAlign w:val="center"/>
          </w:tcPr>
          <w:p w14:paraId="6F8189E6" w14:textId="77777777" w:rsidR="00D97E52" w:rsidRDefault="00D97E52" w:rsidP="00A201B5">
            <w:pPr>
              <w:jc w:val="center"/>
              <w:rPr>
                <w:sz w:val="28"/>
                <w:szCs w:val="28"/>
              </w:rPr>
            </w:pPr>
          </w:p>
          <w:p w14:paraId="57942621" w14:textId="77777777" w:rsidR="00D97E52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PROFESORES FEDERADOS CON 14 AÑOS DE EXPERIENCIA IMPARTIENDO CLASES A TODAS LAS EDADES</w:t>
            </w:r>
          </w:p>
          <w:p w14:paraId="69879747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6" w:type="dxa"/>
            <w:vAlign w:val="center"/>
          </w:tcPr>
          <w:p w14:paraId="11C37016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DANIEL 685339449</w:t>
            </w:r>
          </w:p>
        </w:tc>
      </w:tr>
      <w:tr w:rsidR="00E9338A" w14:paraId="0953CC96" w14:textId="77777777" w:rsidTr="00545EE6">
        <w:tc>
          <w:tcPr>
            <w:tcW w:w="2235" w:type="dxa"/>
            <w:vAlign w:val="center"/>
          </w:tcPr>
          <w:p w14:paraId="1F9A35D9" w14:textId="77777777" w:rsidR="0071748D" w:rsidRPr="00E9338A" w:rsidRDefault="00B92A5C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lastRenderedPageBreak/>
              <w:t>PINTURA CREATIVA</w:t>
            </w:r>
          </w:p>
        </w:tc>
        <w:tc>
          <w:tcPr>
            <w:tcW w:w="1842" w:type="dxa"/>
            <w:vAlign w:val="center"/>
          </w:tcPr>
          <w:p w14:paraId="7A10963A" w14:textId="77777777" w:rsidR="0071748D" w:rsidRPr="00E9338A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LARA</w:t>
            </w:r>
          </w:p>
        </w:tc>
        <w:tc>
          <w:tcPr>
            <w:tcW w:w="2552" w:type="dxa"/>
            <w:vAlign w:val="center"/>
          </w:tcPr>
          <w:p w14:paraId="69602B73" w14:textId="77777777" w:rsidR="0071748D" w:rsidRPr="00E9338A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LUNES DE 15:30 A 16:45</w:t>
            </w:r>
          </w:p>
        </w:tc>
        <w:tc>
          <w:tcPr>
            <w:tcW w:w="1701" w:type="dxa"/>
            <w:vAlign w:val="center"/>
          </w:tcPr>
          <w:p w14:paraId="296FC8B3" w14:textId="77777777" w:rsidR="0071748D" w:rsidRPr="00E9338A" w:rsidRDefault="00D46BC4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30€/ME</w:t>
            </w:r>
            <w:r w:rsidR="00B92A5C" w:rsidRPr="00E9338A">
              <w:rPr>
                <w:sz w:val="28"/>
                <w:szCs w:val="28"/>
              </w:rPr>
              <w:t>S + 15€ PARA MATERIAL A PRINCIPIO DE CURSO</w:t>
            </w:r>
          </w:p>
        </w:tc>
        <w:tc>
          <w:tcPr>
            <w:tcW w:w="1843" w:type="dxa"/>
            <w:vAlign w:val="center"/>
          </w:tcPr>
          <w:p w14:paraId="40734069" w14:textId="77777777" w:rsidR="0071748D" w:rsidRPr="00E9338A" w:rsidRDefault="00B92A5C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AULAS DEL COLEGIO</w:t>
            </w:r>
          </w:p>
        </w:tc>
        <w:tc>
          <w:tcPr>
            <w:tcW w:w="2835" w:type="dxa"/>
            <w:vAlign w:val="center"/>
          </w:tcPr>
          <w:p w14:paraId="207ADDA1" w14:textId="77777777" w:rsidR="0071748D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DESARROLLO DE LA CREATIVIDAD, DESARROLLAR CON LIBERTAD CREADORA, ADQUIRIR CONOCIMIENTOS DE LA HISTORIA DEL ARTE, REFORZAR LA SEGURIDAD EN ELLOS MISMOS MEDIANTE ACTIVIDADES…</w:t>
            </w:r>
          </w:p>
        </w:tc>
        <w:tc>
          <w:tcPr>
            <w:tcW w:w="2606" w:type="dxa"/>
            <w:vAlign w:val="center"/>
          </w:tcPr>
          <w:p w14:paraId="24952908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LARA:661404310</w:t>
            </w:r>
          </w:p>
        </w:tc>
      </w:tr>
      <w:tr w:rsidR="005749CE" w14:paraId="4E525B4A" w14:textId="77777777" w:rsidTr="00545EE6">
        <w:tc>
          <w:tcPr>
            <w:tcW w:w="2235" w:type="dxa"/>
            <w:vAlign w:val="center"/>
          </w:tcPr>
          <w:p w14:paraId="6EDC3E34" w14:textId="77777777" w:rsidR="0071748D" w:rsidRPr="00E9338A" w:rsidRDefault="00123AF7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HORA DE LA CIENCIA</w:t>
            </w:r>
          </w:p>
        </w:tc>
        <w:tc>
          <w:tcPr>
            <w:tcW w:w="1842" w:type="dxa"/>
            <w:vAlign w:val="center"/>
          </w:tcPr>
          <w:p w14:paraId="124B3513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CRISTINA PÉREZ</w:t>
            </w:r>
          </w:p>
        </w:tc>
        <w:tc>
          <w:tcPr>
            <w:tcW w:w="2552" w:type="dxa"/>
            <w:vAlign w:val="center"/>
          </w:tcPr>
          <w:p w14:paraId="6A3FC7D5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DE 16:00 A 17:00 (EL DIA QUE SALGA GRUPO MÍNIMO DE 10 NIÑOS)</w:t>
            </w:r>
          </w:p>
        </w:tc>
        <w:tc>
          <w:tcPr>
            <w:tcW w:w="1701" w:type="dxa"/>
            <w:vAlign w:val="center"/>
          </w:tcPr>
          <w:p w14:paraId="2BE21D7B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20€/MES UN DÍA POR SEMANA</w:t>
            </w:r>
          </w:p>
        </w:tc>
        <w:tc>
          <w:tcPr>
            <w:tcW w:w="1843" w:type="dxa"/>
            <w:vAlign w:val="center"/>
          </w:tcPr>
          <w:p w14:paraId="1C91CF21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AULAS DEL COLEGIO</w:t>
            </w:r>
          </w:p>
        </w:tc>
        <w:tc>
          <w:tcPr>
            <w:tcW w:w="2835" w:type="dxa"/>
            <w:vAlign w:val="center"/>
          </w:tcPr>
          <w:p w14:paraId="20C3D77E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TALLER MUY DINÁMICO, YA QUE SE TRABAJA CADA SEMANA UN CAMPO: EXPERIMENTA (CON MATERIAL DE LABORATORIO), INGENIA (PROYECTOS Y PROTOTIPOS TECNOLÓGICOS) Y MAGIA (ENFOCADO A LA LÓGICA Y PUESTA EN ESCENA)</w:t>
            </w:r>
          </w:p>
        </w:tc>
        <w:tc>
          <w:tcPr>
            <w:tcW w:w="2606" w:type="dxa"/>
            <w:vAlign w:val="center"/>
          </w:tcPr>
          <w:p w14:paraId="142EC096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APUNTARSE MEDIANTE EL MAIL DEL AMPA (SI SALE GRUPO SE INDICAN PASOS A SEGUIR)</w:t>
            </w:r>
          </w:p>
          <w:p w14:paraId="609EFCBA" w14:textId="77777777" w:rsidR="00123AF7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 xml:space="preserve">INFORMACIÓN:  </w:t>
            </w:r>
            <w:hyperlink r:id="rId8" w:history="1">
              <w:r w:rsidRPr="00E9338A">
                <w:rPr>
                  <w:rStyle w:val="Hipervnculo"/>
                  <w:sz w:val="28"/>
                  <w:szCs w:val="28"/>
                </w:rPr>
                <w:t>www.horadeciencia.es</w:t>
              </w:r>
            </w:hyperlink>
          </w:p>
        </w:tc>
      </w:tr>
      <w:tr w:rsidR="00D97E52" w14:paraId="1778CBC5" w14:textId="77777777" w:rsidTr="00545EE6">
        <w:tc>
          <w:tcPr>
            <w:tcW w:w="2235" w:type="dxa"/>
            <w:vAlign w:val="center"/>
          </w:tcPr>
          <w:p w14:paraId="4884F90E" w14:textId="77777777" w:rsidR="00D97E52" w:rsidRPr="00E9338A" w:rsidRDefault="00D97E52" w:rsidP="00A201B5">
            <w:pPr>
              <w:jc w:val="center"/>
              <w:rPr>
                <w:b/>
                <w:sz w:val="28"/>
                <w:szCs w:val="28"/>
              </w:rPr>
            </w:pPr>
            <w:r w:rsidRPr="005749CE">
              <w:rPr>
                <w:b/>
                <w:sz w:val="28"/>
                <w:szCs w:val="28"/>
              </w:rPr>
              <w:t>BALONMANO</w:t>
            </w:r>
          </w:p>
        </w:tc>
        <w:tc>
          <w:tcPr>
            <w:tcW w:w="1842" w:type="dxa"/>
            <w:vAlign w:val="center"/>
          </w:tcPr>
          <w:p w14:paraId="30535964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PEPE</w:t>
            </w:r>
          </w:p>
        </w:tc>
        <w:tc>
          <w:tcPr>
            <w:tcW w:w="2552" w:type="dxa"/>
            <w:vAlign w:val="center"/>
          </w:tcPr>
          <w:p w14:paraId="089919DD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LUNES Y MIÉRCOLES DE 17:00 A 18:00</w:t>
            </w:r>
          </w:p>
        </w:tc>
        <w:tc>
          <w:tcPr>
            <w:tcW w:w="1701" w:type="dxa"/>
            <w:vAlign w:val="center"/>
          </w:tcPr>
          <w:p w14:paraId="7481E02A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15€/ MES</w:t>
            </w:r>
          </w:p>
        </w:tc>
        <w:tc>
          <w:tcPr>
            <w:tcW w:w="1843" w:type="dxa"/>
            <w:vAlign w:val="center"/>
          </w:tcPr>
          <w:p w14:paraId="3581A3E5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PABELLÓN DEL COLEGIO</w:t>
            </w:r>
          </w:p>
        </w:tc>
        <w:tc>
          <w:tcPr>
            <w:tcW w:w="2835" w:type="dxa"/>
            <w:vAlign w:val="center"/>
          </w:tcPr>
          <w:p w14:paraId="49794C9A" w14:textId="77777777" w:rsidR="00D97E52" w:rsidRPr="00E9338A" w:rsidRDefault="00D97E52" w:rsidP="00D97E52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PROFESORES FEDERADOS</w:t>
            </w:r>
          </w:p>
          <w:p w14:paraId="4D7C8391" w14:textId="77777777" w:rsidR="00D97E52" w:rsidRPr="00E9338A" w:rsidRDefault="00D97E52" w:rsidP="00D97E52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(GRUPO MIN. 8-10 NIÑOS)</w:t>
            </w:r>
          </w:p>
        </w:tc>
        <w:tc>
          <w:tcPr>
            <w:tcW w:w="2606" w:type="dxa"/>
            <w:vAlign w:val="center"/>
          </w:tcPr>
          <w:p w14:paraId="3CD0206D" w14:textId="77777777" w:rsidR="00D97E52" w:rsidRPr="00E9338A" w:rsidRDefault="00D97E52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PEPE: 625175351</w:t>
            </w:r>
          </w:p>
        </w:tc>
      </w:tr>
      <w:tr w:rsidR="00E9338A" w14:paraId="2F7AE18A" w14:textId="77777777" w:rsidTr="00545EE6">
        <w:tc>
          <w:tcPr>
            <w:tcW w:w="2235" w:type="dxa"/>
            <w:vAlign w:val="center"/>
          </w:tcPr>
          <w:p w14:paraId="102DF3B3" w14:textId="77777777" w:rsidR="0071748D" w:rsidRPr="00E9338A" w:rsidRDefault="00123AF7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lastRenderedPageBreak/>
              <w:t>DEFENSA PERSONAL</w:t>
            </w:r>
          </w:p>
        </w:tc>
        <w:tc>
          <w:tcPr>
            <w:tcW w:w="1842" w:type="dxa"/>
            <w:vAlign w:val="center"/>
          </w:tcPr>
          <w:p w14:paraId="4DEAD72B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FRAN</w:t>
            </w:r>
          </w:p>
        </w:tc>
        <w:tc>
          <w:tcPr>
            <w:tcW w:w="2552" w:type="dxa"/>
            <w:vAlign w:val="center"/>
          </w:tcPr>
          <w:p w14:paraId="454D6EDA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L: 16:00 A 17:00</w:t>
            </w:r>
          </w:p>
          <w:p w14:paraId="46A2800E" w14:textId="77777777" w:rsidR="00123AF7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M: 17:00 A 18:00</w:t>
            </w:r>
          </w:p>
          <w:p w14:paraId="63177146" w14:textId="77777777" w:rsidR="00123AF7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X: 16:00 A 17:00</w:t>
            </w:r>
          </w:p>
          <w:p w14:paraId="1561829E" w14:textId="77777777" w:rsidR="00123AF7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J: 17:00 A 18:00</w:t>
            </w:r>
          </w:p>
          <w:p w14:paraId="58DCA85C" w14:textId="77777777" w:rsidR="00123AF7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(A ESCOGER LOS DOS DÍAS QUE SE QUIERAN)</w:t>
            </w:r>
          </w:p>
        </w:tc>
        <w:tc>
          <w:tcPr>
            <w:tcW w:w="1701" w:type="dxa"/>
            <w:vAlign w:val="center"/>
          </w:tcPr>
          <w:p w14:paraId="2433BDC5" w14:textId="77777777" w:rsidR="0071748D" w:rsidRPr="00E9338A" w:rsidRDefault="00CA1125" w:rsidP="00CA11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30€/MES</w:t>
            </w:r>
          </w:p>
        </w:tc>
        <w:tc>
          <w:tcPr>
            <w:tcW w:w="1843" w:type="dxa"/>
            <w:vAlign w:val="center"/>
          </w:tcPr>
          <w:p w14:paraId="7003FB11" w14:textId="77777777" w:rsidR="0071748D" w:rsidRPr="00E9338A" w:rsidRDefault="00123AF7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HAMMER GYM (C/ RIO CEA,1)</w:t>
            </w:r>
          </w:p>
        </w:tc>
        <w:tc>
          <w:tcPr>
            <w:tcW w:w="2835" w:type="dxa"/>
            <w:vAlign w:val="center"/>
          </w:tcPr>
          <w:p w14:paraId="63C3A679" w14:textId="77777777" w:rsidR="0071748D" w:rsidRPr="00E9338A" w:rsidRDefault="00E9338A" w:rsidP="002E132A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 xml:space="preserve">¿QUIERES QUE TU HIJO TENGA UNA BUENA CONDICIÓN </w:t>
            </w:r>
            <w:r w:rsidR="002E132A">
              <w:rPr>
                <w:sz w:val="28"/>
                <w:szCs w:val="28"/>
              </w:rPr>
              <w:t xml:space="preserve">Y COORDINACIÓN </w:t>
            </w:r>
            <w:r w:rsidR="00271C6A">
              <w:rPr>
                <w:sz w:val="28"/>
                <w:szCs w:val="28"/>
              </w:rPr>
              <w:t xml:space="preserve">FÍSICA Y </w:t>
            </w:r>
            <w:r w:rsidRPr="00E9338A">
              <w:rPr>
                <w:sz w:val="28"/>
                <w:szCs w:val="28"/>
              </w:rPr>
              <w:t>EQUILIBRIO, A PARTE DE MEJORAR SU AUTOESTIMA, CONFIANZA, DESARROLLO, DISCIPLINA Y CONCENTRACIÓN? ¡</w:t>
            </w:r>
            <w:r w:rsidR="002E132A">
              <w:rPr>
                <w:sz w:val="28"/>
                <w:szCs w:val="28"/>
              </w:rPr>
              <w:t xml:space="preserve">CONTACTA </w:t>
            </w:r>
            <w:r w:rsidRPr="00E9338A">
              <w:rPr>
                <w:sz w:val="28"/>
                <w:szCs w:val="28"/>
              </w:rPr>
              <w:t>CON NOSOTROS!</w:t>
            </w:r>
          </w:p>
        </w:tc>
        <w:tc>
          <w:tcPr>
            <w:tcW w:w="2606" w:type="dxa"/>
            <w:vAlign w:val="center"/>
          </w:tcPr>
          <w:p w14:paraId="63D64DFD" w14:textId="77777777" w:rsidR="0071748D" w:rsidRPr="00E9338A" w:rsidRDefault="00E9338A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FRAN: 669197735</w:t>
            </w:r>
          </w:p>
        </w:tc>
      </w:tr>
      <w:tr w:rsidR="005749CE" w14:paraId="11A663ED" w14:textId="77777777" w:rsidTr="00545EE6">
        <w:tc>
          <w:tcPr>
            <w:tcW w:w="2235" w:type="dxa"/>
            <w:vAlign w:val="center"/>
          </w:tcPr>
          <w:p w14:paraId="182B43ED" w14:textId="77777777" w:rsidR="0071748D" w:rsidRPr="00E9338A" w:rsidRDefault="00E9338A" w:rsidP="00A201B5">
            <w:pPr>
              <w:jc w:val="center"/>
              <w:rPr>
                <w:b/>
                <w:sz w:val="28"/>
                <w:szCs w:val="28"/>
              </w:rPr>
            </w:pPr>
            <w:r w:rsidRPr="00E9338A">
              <w:rPr>
                <w:b/>
                <w:sz w:val="28"/>
                <w:szCs w:val="28"/>
              </w:rPr>
              <w:t>MUAY THAI</w:t>
            </w:r>
          </w:p>
        </w:tc>
        <w:tc>
          <w:tcPr>
            <w:tcW w:w="1842" w:type="dxa"/>
            <w:vAlign w:val="center"/>
          </w:tcPr>
          <w:p w14:paraId="4ED997F0" w14:textId="77777777" w:rsidR="0071748D" w:rsidRPr="00E9338A" w:rsidRDefault="00E9338A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FRAN</w:t>
            </w:r>
          </w:p>
        </w:tc>
        <w:tc>
          <w:tcPr>
            <w:tcW w:w="2552" w:type="dxa"/>
            <w:vAlign w:val="center"/>
          </w:tcPr>
          <w:p w14:paraId="0CA6BEE9" w14:textId="77777777" w:rsidR="0071748D" w:rsidRPr="00E9338A" w:rsidRDefault="00E9338A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L: 17:00 A 18:00</w:t>
            </w:r>
          </w:p>
          <w:p w14:paraId="73F6B99F" w14:textId="77777777" w:rsidR="00E9338A" w:rsidRPr="00E9338A" w:rsidRDefault="00E9338A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M: 16:00 A 17:00</w:t>
            </w:r>
          </w:p>
          <w:p w14:paraId="5B3C05D1" w14:textId="77777777" w:rsidR="00E9338A" w:rsidRPr="00E9338A" w:rsidRDefault="00E9338A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X: DE 17:00 A 18:00</w:t>
            </w:r>
          </w:p>
          <w:p w14:paraId="28B802E9" w14:textId="77777777" w:rsidR="00E9338A" w:rsidRPr="00E9338A" w:rsidRDefault="00E9338A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J: DE 16:00 A 17:00</w:t>
            </w:r>
          </w:p>
          <w:p w14:paraId="36547245" w14:textId="77777777" w:rsidR="00E9338A" w:rsidRPr="00E9338A" w:rsidRDefault="00E9338A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(A ESCOGER LOS DOS DÍAS QUE SE QUIERAN)</w:t>
            </w:r>
          </w:p>
        </w:tc>
        <w:tc>
          <w:tcPr>
            <w:tcW w:w="1701" w:type="dxa"/>
            <w:vAlign w:val="center"/>
          </w:tcPr>
          <w:p w14:paraId="60B0A1CC" w14:textId="77777777" w:rsidR="0071748D" w:rsidRPr="00E9338A" w:rsidRDefault="00CA1125" w:rsidP="00A201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30€/MES</w:t>
            </w:r>
          </w:p>
        </w:tc>
        <w:tc>
          <w:tcPr>
            <w:tcW w:w="1843" w:type="dxa"/>
            <w:vAlign w:val="center"/>
          </w:tcPr>
          <w:p w14:paraId="733BFC0D" w14:textId="77777777" w:rsidR="0071748D" w:rsidRPr="00E9338A" w:rsidRDefault="00E9338A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HAMMER GYM (C/ RÍO CEA,1)</w:t>
            </w:r>
          </w:p>
        </w:tc>
        <w:tc>
          <w:tcPr>
            <w:tcW w:w="2835" w:type="dxa"/>
            <w:vAlign w:val="center"/>
          </w:tcPr>
          <w:p w14:paraId="5F4182F8" w14:textId="77777777" w:rsidR="0071748D" w:rsidRPr="00E9338A" w:rsidRDefault="00E9338A" w:rsidP="002E132A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 xml:space="preserve">¿QUIERES QUE TU HIJO TENGA UNA BUENA CONDICIÓN </w:t>
            </w:r>
            <w:r w:rsidR="00D97E52">
              <w:rPr>
                <w:sz w:val="28"/>
                <w:szCs w:val="28"/>
              </w:rPr>
              <w:t xml:space="preserve">Y COORDINACIÓN </w:t>
            </w:r>
            <w:r w:rsidR="00271C6A">
              <w:rPr>
                <w:sz w:val="28"/>
                <w:szCs w:val="28"/>
              </w:rPr>
              <w:t xml:space="preserve">FÍSICA Y </w:t>
            </w:r>
            <w:r w:rsidRPr="00E9338A">
              <w:rPr>
                <w:sz w:val="28"/>
                <w:szCs w:val="28"/>
              </w:rPr>
              <w:t>EQUILIBRIO, A PARTE DE MEJORAR SU AUTOESTIMA, CONFIANZA, DESARROLLO, DISCIPLINA Y CONCENTRACIÓN? ¡</w:t>
            </w:r>
            <w:r w:rsidR="002E132A">
              <w:rPr>
                <w:sz w:val="28"/>
                <w:szCs w:val="28"/>
              </w:rPr>
              <w:t>CONTACTA</w:t>
            </w:r>
            <w:r w:rsidRPr="00E9338A">
              <w:rPr>
                <w:sz w:val="28"/>
                <w:szCs w:val="28"/>
              </w:rPr>
              <w:t xml:space="preserve"> CON NOSOTROS!</w:t>
            </w:r>
          </w:p>
        </w:tc>
        <w:tc>
          <w:tcPr>
            <w:tcW w:w="2606" w:type="dxa"/>
            <w:vAlign w:val="center"/>
          </w:tcPr>
          <w:p w14:paraId="6F4A54DC" w14:textId="77777777" w:rsidR="0071748D" w:rsidRPr="00E9338A" w:rsidRDefault="00E9338A" w:rsidP="00A201B5">
            <w:pPr>
              <w:jc w:val="center"/>
              <w:rPr>
                <w:sz w:val="28"/>
                <w:szCs w:val="28"/>
              </w:rPr>
            </w:pPr>
            <w:r w:rsidRPr="00E9338A">
              <w:rPr>
                <w:sz w:val="28"/>
                <w:szCs w:val="28"/>
              </w:rPr>
              <w:t>FRAN: 669197735</w:t>
            </w:r>
          </w:p>
        </w:tc>
      </w:tr>
    </w:tbl>
    <w:p w14:paraId="37543312" w14:textId="77777777" w:rsidR="002E132A" w:rsidRPr="002E132A" w:rsidRDefault="002E132A" w:rsidP="002E132A">
      <w:pPr>
        <w:pStyle w:val="Prrafodelista"/>
        <w:ind w:left="1428"/>
        <w:rPr>
          <w:sz w:val="28"/>
        </w:rPr>
      </w:pPr>
    </w:p>
    <w:p w14:paraId="34380751" w14:textId="77777777" w:rsidR="009D02CB" w:rsidRPr="009D02CB" w:rsidRDefault="00E460AA" w:rsidP="009D02CB">
      <w:pPr>
        <w:pStyle w:val="Prrafodelista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LOS PRECIOS OFERTADOS DE </w:t>
      </w:r>
      <w:r w:rsidR="009D02CB">
        <w:rPr>
          <w:sz w:val="28"/>
        </w:rPr>
        <w:t xml:space="preserve">TODAS LAS ACTIVIDADES </w:t>
      </w:r>
      <w:r>
        <w:rPr>
          <w:sz w:val="28"/>
        </w:rPr>
        <w:t>SON ESPECIALES PARA SOCIOS DEL AMPA.</w:t>
      </w:r>
    </w:p>
    <w:p w14:paraId="647D76BB" w14:textId="77777777" w:rsidR="009D02CB" w:rsidRDefault="00770A61" w:rsidP="00770A61">
      <w:pPr>
        <w:ind w:firstLine="708"/>
        <w:jc w:val="center"/>
        <w:rPr>
          <w:b/>
          <w:sz w:val="28"/>
        </w:rPr>
      </w:pPr>
      <w:r>
        <w:rPr>
          <w:sz w:val="28"/>
        </w:rPr>
        <w:lastRenderedPageBreak/>
        <w:t>TODAS LAS ACTIVIDADES SON INCLUSIVAS DEJANDO A CRITERIO DE CADA PROFESOR NÚMERO DE ALUMNOS/GRUPO Y CARACTERÍSTICAS DE ESTE Y SI FUERA NECESARIO LA PRESENCI</w:t>
      </w:r>
      <w:r w:rsidR="009D02CB">
        <w:rPr>
          <w:sz w:val="28"/>
        </w:rPr>
        <w:t>A DE UN ADULTO PARA REALIZARLAS.</w:t>
      </w:r>
    </w:p>
    <w:p w14:paraId="3C40C8A3" w14:textId="77777777" w:rsidR="00770A61" w:rsidRDefault="00770A61" w:rsidP="00770A61">
      <w:pPr>
        <w:ind w:firstLine="708"/>
        <w:jc w:val="center"/>
        <w:rPr>
          <w:b/>
          <w:sz w:val="28"/>
        </w:rPr>
      </w:pPr>
      <w:r w:rsidRPr="00770A61">
        <w:rPr>
          <w:b/>
          <w:sz w:val="28"/>
        </w:rPr>
        <w:t xml:space="preserve">PARA PODER REALIZAR LAS ACTIVIDADES QUE HA ORGANIZADO EL AMPA LAS FAMILIAS DEBERÁN TERNER ABONADA LA CUOTA ANUAL DE SOCIO </w:t>
      </w:r>
      <w:r w:rsidR="005749CE">
        <w:rPr>
          <w:b/>
          <w:sz w:val="28"/>
        </w:rPr>
        <w:t xml:space="preserve">ANTES DEL MES DE OCTUBRE </w:t>
      </w:r>
      <w:r w:rsidRPr="00770A61">
        <w:rPr>
          <w:b/>
          <w:sz w:val="28"/>
        </w:rPr>
        <w:t>(20€/AÑO POR FAMILIA)</w:t>
      </w:r>
    </w:p>
    <w:p w14:paraId="1C5DF3DA" w14:textId="77777777" w:rsidR="00F95E4F" w:rsidRDefault="00342411" w:rsidP="00770A61">
      <w:pPr>
        <w:ind w:firstLine="708"/>
        <w:jc w:val="center"/>
        <w:rPr>
          <w:b/>
          <w:sz w:val="28"/>
        </w:rPr>
      </w:pPr>
      <w:r w:rsidRPr="00342411">
        <w:rPr>
          <w:b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E91347" wp14:editId="460ABF20">
                <wp:simplePos x="0" y="0"/>
                <wp:positionH relativeFrom="column">
                  <wp:posOffset>-47625</wp:posOffset>
                </wp:positionH>
                <wp:positionV relativeFrom="paragraph">
                  <wp:posOffset>-65405</wp:posOffset>
                </wp:positionV>
                <wp:extent cx="7867650" cy="819150"/>
                <wp:effectExtent l="0" t="0" r="19050" b="1905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67650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151B20" w14:textId="74924F4C" w:rsidR="000E1DA5" w:rsidRPr="005749CE" w:rsidRDefault="00342411" w:rsidP="000E1DA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5749CE">
                              <w:rPr>
                                <w:sz w:val="28"/>
                                <w:szCs w:val="28"/>
                              </w:rPr>
                              <w:t>LOS ALUMNOS DE OTROS CENTROS EDUCATIVOS</w:t>
                            </w:r>
                            <w:r w:rsidR="00C03B66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4429A">
                              <w:rPr>
                                <w:sz w:val="28"/>
                                <w:szCs w:val="28"/>
                              </w:rPr>
                              <w:t xml:space="preserve">PÚBLICOS </w:t>
                            </w:r>
                            <w:r w:rsidRPr="005749CE">
                              <w:rPr>
                                <w:sz w:val="28"/>
                                <w:szCs w:val="28"/>
                              </w:rPr>
                              <w:t>TAMBIÉN</w:t>
                            </w:r>
                            <w:r w:rsidR="005749CE" w:rsidRPr="005749CE">
                              <w:rPr>
                                <w:sz w:val="28"/>
                                <w:szCs w:val="28"/>
                              </w:rPr>
                              <w:t xml:space="preserve"> PODRÁN </w:t>
                            </w:r>
                            <w:r w:rsidR="003074C9">
                              <w:rPr>
                                <w:sz w:val="28"/>
                                <w:szCs w:val="28"/>
                              </w:rPr>
                              <w:t xml:space="preserve">REALIZAR LAS ACTIVIDADES DEL </w:t>
                            </w:r>
                            <w:r w:rsidR="009D02CB">
                              <w:rPr>
                                <w:sz w:val="28"/>
                                <w:szCs w:val="28"/>
                              </w:rPr>
                              <w:t>AMPA</w:t>
                            </w:r>
                            <w:r w:rsidR="00B1190B">
                              <w:rPr>
                                <w:sz w:val="28"/>
                                <w:szCs w:val="28"/>
                              </w:rPr>
                              <w:t xml:space="preserve"> SIEMPRE</w:t>
                            </w:r>
                            <w:r w:rsidR="00BF237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1190B">
                              <w:rPr>
                                <w:sz w:val="28"/>
                                <w:szCs w:val="28"/>
                              </w:rPr>
                              <w:t xml:space="preserve">QUE SE ABONE LA </w:t>
                            </w:r>
                            <w:r w:rsidR="00BF2373">
                              <w:rPr>
                                <w:sz w:val="28"/>
                                <w:szCs w:val="28"/>
                              </w:rPr>
                              <w:t>CUOTA CORRESPONDIENTE</w:t>
                            </w:r>
                            <w:r w:rsidR="005C04A9">
                              <w:rPr>
                                <w:sz w:val="28"/>
                                <w:szCs w:val="28"/>
                              </w:rPr>
                              <w:t xml:space="preserve"> A EXCEPCIÓN DE</w:t>
                            </w:r>
                            <w:r w:rsidR="00762519">
                              <w:rPr>
                                <w:sz w:val="28"/>
                                <w:szCs w:val="28"/>
                              </w:rPr>
                              <w:t xml:space="preserve"> LA ACTIVIDAD DE</w:t>
                            </w:r>
                            <w:r w:rsidR="00E546B4">
                              <w:rPr>
                                <w:sz w:val="28"/>
                                <w:szCs w:val="28"/>
                              </w:rPr>
                              <w:t xml:space="preserve"> DANZA </w:t>
                            </w:r>
                            <w:r w:rsidR="00251D8B">
                              <w:rPr>
                                <w:sz w:val="28"/>
                                <w:szCs w:val="28"/>
                              </w:rPr>
                              <w:t xml:space="preserve">MODERNA QUE </w:t>
                            </w:r>
                            <w:r w:rsidR="00F94104">
                              <w:rPr>
                                <w:sz w:val="28"/>
                                <w:szCs w:val="28"/>
                              </w:rPr>
                              <w:t xml:space="preserve">LO GESTIONARÁ LA PROPIA </w:t>
                            </w:r>
                            <w:r w:rsidR="005E6DFB">
                              <w:rPr>
                                <w:sz w:val="28"/>
                                <w:szCs w:val="28"/>
                              </w:rPr>
                              <w:t>ESCUELA DE DANZA.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E9134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3.75pt;margin-top:-5.15pt;width:619.5pt;height:6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">
                <v:textbox>
                  <w:txbxContent>
                    <w:p w14:paraId="73151B20" w14:textId="74924F4C" w:rsidR="000E1DA5" w:rsidRPr="005749CE" w:rsidRDefault="00342411" w:rsidP="000E1DA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749CE">
                        <w:rPr>
                          <w:sz w:val="28"/>
                          <w:szCs w:val="28"/>
                        </w:rPr>
                        <w:t>LOS ALUMNOS DE OTROS CENTROS EDUCATIVOS</w:t>
                      </w:r>
                      <w:r w:rsidR="00C03B66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E4429A">
                        <w:rPr>
                          <w:sz w:val="28"/>
                          <w:szCs w:val="28"/>
                        </w:rPr>
                        <w:t xml:space="preserve">PÚBLICOS </w:t>
                      </w:r>
                      <w:r w:rsidRPr="005749CE">
                        <w:rPr>
                          <w:sz w:val="28"/>
                          <w:szCs w:val="28"/>
                        </w:rPr>
                        <w:t>TAMBIÉN</w:t>
                      </w:r>
                      <w:r w:rsidR="005749CE" w:rsidRPr="005749CE">
                        <w:rPr>
                          <w:sz w:val="28"/>
                          <w:szCs w:val="28"/>
                        </w:rPr>
                        <w:t xml:space="preserve"> PODRÁN </w:t>
                      </w:r>
                      <w:r w:rsidR="003074C9">
                        <w:rPr>
                          <w:sz w:val="28"/>
                          <w:szCs w:val="28"/>
                        </w:rPr>
                        <w:t xml:space="preserve">REALIZAR LAS ACTIVIDADES DEL </w:t>
                      </w:r>
                      <w:r w:rsidR="009D02CB">
                        <w:rPr>
                          <w:sz w:val="28"/>
                          <w:szCs w:val="28"/>
                        </w:rPr>
                        <w:t>AMPA</w:t>
                      </w:r>
                      <w:r w:rsidR="00B1190B">
                        <w:rPr>
                          <w:sz w:val="28"/>
                          <w:szCs w:val="28"/>
                        </w:rPr>
                        <w:t xml:space="preserve"> SIEMPRE</w:t>
                      </w:r>
                      <w:r w:rsidR="00BF2373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B1190B">
                        <w:rPr>
                          <w:sz w:val="28"/>
                          <w:szCs w:val="28"/>
                        </w:rPr>
                        <w:t xml:space="preserve">QUE SE ABONE LA </w:t>
                      </w:r>
                      <w:r w:rsidR="00BF2373">
                        <w:rPr>
                          <w:sz w:val="28"/>
                          <w:szCs w:val="28"/>
                        </w:rPr>
                        <w:t>CUOTA CORRESPONDIENTE</w:t>
                      </w:r>
                      <w:r w:rsidR="005C04A9">
                        <w:rPr>
                          <w:sz w:val="28"/>
                          <w:szCs w:val="28"/>
                        </w:rPr>
                        <w:t xml:space="preserve"> A EXCEPCIÓN DE</w:t>
                      </w:r>
                      <w:r w:rsidR="00762519">
                        <w:rPr>
                          <w:sz w:val="28"/>
                          <w:szCs w:val="28"/>
                        </w:rPr>
                        <w:t xml:space="preserve"> LA ACTIVIDAD DE</w:t>
                      </w:r>
                      <w:r w:rsidR="00E546B4">
                        <w:rPr>
                          <w:sz w:val="28"/>
                          <w:szCs w:val="28"/>
                        </w:rPr>
                        <w:t xml:space="preserve"> DANZA </w:t>
                      </w:r>
                      <w:r w:rsidR="00251D8B">
                        <w:rPr>
                          <w:sz w:val="28"/>
                          <w:szCs w:val="28"/>
                        </w:rPr>
                        <w:t xml:space="preserve">MODERNA QUE </w:t>
                      </w:r>
                      <w:r w:rsidR="00F94104">
                        <w:rPr>
                          <w:sz w:val="28"/>
                          <w:szCs w:val="28"/>
                        </w:rPr>
                        <w:t xml:space="preserve">LO GESTIONARÁ LA PROPIA </w:t>
                      </w:r>
                      <w:r w:rsidR="005E6DFB">
                        <w:rPr>
                          <w:sz w:val="28"/>
                          <w:szCs w:val="28"/>
                        </w:rPr>
                        <w:t>ESCUELA DE DANZA.</w:t>
                      </w:r>
                    </w:p>
                  </w:txbxContent>
                </v:textbox>
              </v:shape>
            </w:pict>
          </mc:Fallback>
        </mc:AlternateContent>
      </w:r>
      <w:r w:rsidR="00F95E4F">
        <w:rPr>
          <w:b/>
          <w:noProof/>
          <w:sz w:val="28"/>
          <w:lang w:eastAsia="es-ES"/>
        </w:rPr>
        <w:drawing>
          <wp:anchor distT="0" distB="0" distL="114300" distR="114300" simplePos="0" relativeHeight="251658240" behindDoc="1" locked="0" layoutInCell="1" allowOverlap="1" wp14:anchorId="5B6F90E7" wp14:editId="6216D9AA">
            <wp:simplePos x="0" y="0"/>
            <wp:positionH relativeFrom="column">
              <wp:posOffset>2114550</wp:posOffset>
            </wp:positionH>
            <wp:positionV relativeFrom="paragraph">
              <wp:posOffset>72390</wp:posOffset>
            </wp:positionV>
            <wp:extent cx="7772400" cy="3067050"/>
            <wp:effectExtent l="12700" t="12700" r="25400" b="31750"/>
            <wp:wrapThrough wrapText="bothSides">
              <wp:wrapPolygon edited="0">
                <wp:start x="15882" y="-89"/>
                <wp:lineTo x="-35" y="-89"/>
                <wp:lineTo x="-35" y="21645"/>
                <wp:lineTo x="15882" y="21734"/>
                <wp:lineTo x="16024" y="21734"/>
                <wp:lineTo x="19553" y="21734"/>
                <wp:lineTo x="21635" y="21645"/>
                <wp:lineTo x="21635" y="-89"/>
                <wp:lineTo x="16024" y="-89"/>
                <wp:lineTo x="15882" y="-89"/>
              </wp:wrapPolygon>
            </wp:wrapThrough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60B57B" w14:textId="77777777" w:rsidR="00F95E4F" w:rsidRDefault="00F95E4F" w:rsidP="00F95E4F">
      <w:pPr>
        <w:ind w:firstLine="708"/>
        <w:rPr>
          <w:b/>
          <w:noProof/>
          <w:sz w:val="28"/>
          <w:lang w:eastAsia="es-ES"/>
        </w:rPr>
      </w:pPr>
    </w:p>
    <w:p w14:paraId="281F0DDF" w14:textId="77777777" w:rsidR="005749CE" w:rsidRDefault="00F95E4F" w:rsidP="00F95E4F">
      <w:pPr>
        <w:ind w:firstLine="708"/>
        <w:rPr>
          <w:b/>
          <w:sz w:val="28"/>
        </w:rPr>
      </w:pPr>
      <w:r>
        <w:rPr>
          <w:b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A9303E" wp14:editId="72AC7A0F">
                <wp:simplePos x="0" y="0"/>
                <wp:positionH relativeFrom="column">
                  <wp:posOffset>-47625</wp:posOffset>
                </wp:positionH>
                <wp:positionV relativeFrom="paragraph">
                  <wp:posOffset>224155</wp:posOffset>
                </wp:positionV>
                <wp:extent cx="1933575" cy="1247775"/>
                <wp:effectExtent l="0" t="0" r="28575" b="2857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12477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15D884" w14:textId="77777777" w:rsidR="00F95E4F" w:rsidRPr="00342411" w:rsidRDefault="00F95E4F" w:rsidP="00F95E4F">
                            <w:pPr>
                              <w:jc w:val="center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14:paraId="43202661" w14:textId="77777777" w:rsidR="00F95E4F" w:rsidRPr="00342411" w:rsidRDefault="00F95E4F" w:rsidP="00F95E4F">
                            <w:pPr>
                              <w:jc w:val="center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342411">
                              <w:rPr>
                                <w:b/>
                                <w:sz w:val="28"/>
                                <w:u w:val="single"/>
                              </w:rPr>
                              <w:t>¿CÓMO HACERSE SOCIO?</w:t>
                            </w:r>
                          </w:p>
                          <w:p w14:paraId="436D3CB1" w14:textId="77777777" w:rsidR="00F95E4F" w:rsidRPr="00F95E4F" w:rsidRDefault="00F95E4F" w:rsidP="00F95E4F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  <w:p w14:paraId="50BE29E4" w14:textId="77777777" w:rsidR="00F95E4F" w:rsidRPr="00F95E4F" w:rsidRDefault="00F95E4F" w:rsidP="00F95E4F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A9303E" id="2 Rectángulo" o:spid="_x0000_s1027" style="position:absolute;left:0;text-align:left;margin-left:-3.75pt;margin-top:17.65pt;width:152.2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" fillcolor="white [3201]" strokecolor="black [3213]" strokeweight="2pt">
                <v:textbox>
                  <w:txbxContent>
                    <w:p w14:paraId="4A15D884" w14:textId="77777777" w:rsidR="00F95E4F" w:rsidRPr="00342411" w:rsidRDefault="00F95E4F" w:rsidP="00F95E4F">
                      <w:pPr>
                        <w:jc w:val="center"/>
                        <w:rPr>
                          <w:b/>
                          <w:sz w:val="28"/>
                          <w:u w:val="single"/>
                        </w:rPr>
                      </w:pPr>
                    </w:p>
                    <w:p w14:paraId="43202661" w14:textId="77777777" w:rsidR="00F95E4F" w:rsidRPr="00342411" w:rsidRDefault="00F95E4F" w:rsidP="00F95E4F">
                      <w:pPr>
                        <w:jc w:val="center"/>
                        <w:rPr>
                          <w:b/>
                          <w:sz w:val="28"/>
                          <w:u w:val="single"/>
                        </w:rPr>
                      </w:pPr>
                      <w:r w:rsidRPr="00342411">
                        <w:rPr>
                          <w:b/>
                          <w:sz w:val="28"/>
                          <w:u w:val="single"/>
                        </w:rPr>
                        <w:t>¿CÓMO HACERSE SOCIO?</w:t>
                      </w:r>
                    </w:p>
                    <w:p w14:paraId="436D3CB1" w14:textId="77777777" w:rsidR="00F95E4F" w:rsidRPr="00F95E4F" w:rsidRDefault="00F95E4F" w:rsidP="00F95E4F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  <w:p w14:paraId="50BE29E4" w14:textId="77777777" w:rsidR="00F95E4F" w:rsidRPr="00F95E4F" w:rsidRDefault="00F95E4F" w:rsidP="00F95E4F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lang w:eastAsia="es-ES"/>
        </w:rPr>
        <w:tab/>
      </w:r>
      <w:r>
        <w:rPr>
          <w:b/>
          <w:noProof/>
          <w:sz w:val="28"/>
          <w:lang w:eastAsia="es-ES"/>
        </w:rPr>
        <w:tab/>
      </w:r>
      <w:r>
        <w:rPr>
          <w:b/>
          <w:noProof/>
          <w:sz w:val="28"/>
          <w:lang w:eastAsia="es-ES"/>
        </w:rPr>
        <w:tab/>
      </w:r>
    </w:p>
    <w:p w14:paraId="4A63E3DA" w14:textId="77777777" w:rsidR="005749CE" w:rsidRPr="005749CE" w:rsidRDefault="005749CE" w:rsidP="005749CE">
      <w:pPr>
        <w:rPr>
          <w:sz w:val="28"/>
        </w:rPr>
      </w:pPr>
    </w:p>
    <w:p w14:paraId="7528F2BE" w14:textId="77777777" w:rsidR="005749CE" w:rsidRPr="005749CE" w:rsidRDefault="005749CE" w:rsidP="005749CE">
      <w:pPr>
        <w:rPr>
          <w:sz w:val="28"/>
        </w:rPr>
      </w:pPr>
    </w:p>
    <w:p w14:paraId="3EF546FA" w14:textId="77777777" w:rsidR="005749CE" w:rsidRPr="005749CE" w:rsidRDefault="005749CE" w:rsidP="005749CE">
      <w:pPr>
        <w:rPr>
          <w:sz w:val="28"/>
        </w:rPr>
      </w:pPr>
    </w:p>
    <w:p w14:paraId="62B0CA7F" w14:textId="77777777" w:rsidR="005749CE" w:rsidRPr="005749CE" w:rsidRDefault="009D02CB" w:rsidP="005749CE">
      <w:pPr>
        <w:rPr>
          <w:sz w:val="28"/>
        </w:rPr>
      </w:pPr>
      <w:r>
        <w:rPr>
          <w:b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D392D9" wp14:editId="18B58359">
                <wp:simplePos x="0" y="0"/>
                <wp:positionH relativeFrom="column">
                  <wp:posOffset>-47625</wp:posOffset>
                </wp:positionH>
                <wp:positionV relativeFrom="paragraph">
                  <wp:posOffset>189230</wp:posOffset>
                </wp:positionV>
                <wp:extent cx="7867650" cy="609600"/>
                <wp:effectExtent l="0" t="0" r="19050" b="19050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6765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57606B" w14:textId="77777777" w:rsidR="00342411" w:rsidRPr="00342411" w:rsidRDefault="00342411" w:rsidP="00342411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 w:rsidRPr="00342411">
                              <w:rPr>
                                <w:b/>
                                <w:sz w:val="32"/>
                              </w:rPr>
                              <w:t>Nº DE CUENTA BANCARIA: ES93 2100 5132 1913 0048 9547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392D9" id="4 Cuadro de texto" o:spid="_x0000_s1028" type="#_x0000_t202" style="position:absolute;margin-left:-3.75pt;margin-top:14.9pt;width:619.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" fillcolor="white [3201]" strokeweight=".5pt">
                <v:textbox>
                  <w:txbxContent>
                    <w:p w14:paraId="5857606B" w14:textId="77777777" w:rsidR="00342411" w:rsidRPr="00342411" w:rsidRDefault="00342411" w:rsidP="00342411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 w:rsidRPr="00342411">
                        <w:rPr>
                          <w:b/>
                          <w:sz w:val="32"/>
                        </w:rPr>
                        <w:t>Nº DE CUENTA BANCARIA: ES93 2100 5132 1913 0048 9547</w:t>
                      </w:r>
                    </w:p>
                  </w:txbxContent>
                </v:textbox>
              </v:shape>
            </w:pict>
          </mc:Fallback>
        </mc:AlternateContent>
      </w:r>
    </w:p>
    <w:p w14:paraId="335556A2" w14:textId="77777777" w:rsidR="005749CE" w:rsidRPr="005749CE" w:rsidRDefault="005749CE" w:rsidP="005749CE">
      <w:pPr>
        <w:rPr>
          <w:sz w:val="28"/>
        </w:rPr>
      </w:pPr>
    </w:p>
    <w:p w14:paraId="6BE95F4A" w14:textId="77777777" w:rsidR="005749CE" w:rsidRDefault="005749CE" w:rsidP="005749CE">
      <w:pPr>
        <w:tabs>
          <w:tab w:val="left" w:pos="1830"/>
        </w:tabs>
        <w:rPr>
          <w:sz w:val="28"/>
        </w:rPr>
      </w:pPr>
    </w:p>
    <w:p w14:paraId="72F97CEF" w14:textId="77777777" w:rsidR="005749CE" w:rsidRPr="005749CE" w:rsidRDefault="005749CE" w:rsidP="005749CE">
      <w:pPr>
        <w:tabs>
          <w:tab w:val="left" w:pos="1830"/>
        </w:tabs>
        <w:jc w:val="center"/>
        <w:rPr>
          <w:b/>
          <w:sz w:val="28"/>
          <w:u w:val="single"/>
        </w:rPr>
      </w:pPr>
      <w:r w:rsidRPr="005749CE">
        <w:rPr>
          <w:b/>
          <w:sz w:val="32"/>
          <w:u w:val="single"/>
        </w:rPr>
        <w:t>CALENDARIO DE REUNIONES INICIALES DE LAS ACTIVIDADES</w:t>
      </w:r>
      <w:r w:rsidR="005E7124">
        <w:rPr>
          <w:b/>
          <w:sz w:val="32"/>
          <w:u w:val="single"/>
        </w:rPr>
        <w:t xml:space="preserve"> (EN HALL/BIBLIOTECA DEL CENTRO)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53"/>
        <w:gridCol w:w="3053"/>
        <w:gridCol w:w="3054"/>
        <w:gridCol w:w="3054"/>
        <w:gridCol w:w="3054"/>
      </w:tblGrid>
      <w:tr w:rsidR="005749CE" w14:paraId="48EBCFAE" w14:textId="77777777" w:rsidTr="005749CE">
        <w:trPr>
          <w:trHeight w:val="459"/>
        </w:trPr>
        <w:tc>
          <w:tcPr>
            <w:tcW w:w="3053" w:type="dxa"/>
          </w:tcPr>
          <w:p w14:paraId="683AE1F8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LUNES</w:t>
            </w:r>
          </w:p>
        </w:tc>
        <w:tc>
          <w:tcPr>
            <w:tcW w:w="3053" w:type="dxa"/>
          </w:tcPr>
          <w:p w14:paraId="35FBDEC1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MARTES</w:t>
            </w:r>
          </w:p>
        </w:tc>
        <w:tc>
          <w:tcPr>
            <w:tcW w:w="3054" w:type="dxa"/>
          </w:tcPr>
          <w:p w14:paraId="1A9D6F07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MIERCOLES</w:t>
            </w:r>
          </w:p>
        </w:tc>
        <w:tc>
          <w:tcPr>
            <w:tcW w:w="3054" w:type="dxa"/>
          </w:tcPr>
          <w:p w14:paraId="24B91C03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JUEVES</w:t>
            </w:r>
          </w:p>
        </w:tc>
        <w:tc>
          <w:tcPr>
            <w:tcW w:w="3054" w:type="dxa"/>
          </w:tcPr>
          <w:p w14:paraId="6C7468F7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VIERNES</w:t>
            </w:r>
          </w:p>
        </w:tc>
      </w:tr>
      <w:tr w:rsidR="005749CE" w14:paraId="1A2AED38" w14:textId="77777777" w:rsidTr="005749CE">
        <w:trPr>
          <w:trHeight w:val="439"/>
        </w:trPr>
        <w:tc>
          <w:tcPr>
            <w:tcW w:w="3053" w:type="dxa"/>
          </w:tcPr>
          <w:p w14:paraId="198B1B1B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053" w:type="dxa"/>
          </w:tcPr>
          <w:p w14:paraId="089BACEF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054" w:type="dxa"/>
          </w:tcPr>
          <w:p w14:paraId="5746034C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054" w:type="dxa"/>
          </w:tcPr>
          <w:p w14:paraId="33F95679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054" w:type="dxa"/>
          </w:tcPr>
          <w:p w14:paraId="7F772DF4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</w:tr>
      <w:tr w:rsidR="005749CE" w14:paraId="57E1254A" w14:textId="77777777" w:rsidTr="005749CE">
        <w:trPr>
          <w:trHeight w:val="459"/>
        </w:trPr>
        <w:tc>
          <w:tcPr>
            <w:tcW w:w="3053" w:type="dxa"/>
          </w:tcPr>
          <w:p w14:paraId="7BDB2F51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053" w:type="dxa"/>
          </w:tcPr>
          <w:p w14:paraId="22B33C8D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054" w:type="dxa"/>
          </w:tcPr>
          <w:p w14:paraId="5126A5F1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054" w:type="dxa"/>
          </w:tcPr>
          <w:p w14:paraId="52B8FBA5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  <w:tc>
          <w:tcPr>
            <w:tcW w:w="3054" w:type="dxa"/>
          </w:tcPr>
          <w:p w14:paraId="1D9AD4C4" w14:textId="77777777" w:rsidR="005749CE" w:rsidRDefault="005749CE" w:rsidP="005749CE">
            <w:pPr>
              <w:tabs>
                <w:tab w:val="left" w:pos="1830"/>
              </w:tabs>
              <w:jc w:val="center"/>
              <w:rPr>
                <w:b/>
                <w:sz w:val="28"/>
                <w:u w:val="single"/>
              </w:rPr>
            </w:pPr>
          </w:p>
        </w:tc>
      </w:tr>
      <w:tr w:rsidR="005749CE" w:rsidRPr="00AB6628" w14:paraId="546FFD6E" w14:textId="77777777" w:rsidTr="005749CE">
        <w:trPr>
          <w:trHeight w:val="459"/>
        </w:trPr>
        <w:tc>
          <w:tcPr>
            <w:tcW w:w="3053" w:type="dxa"/>
          </w:tcPr>
          <w:p w14:paraId="736069A9" w14:textId="77777777" w:rsidR="005749CE" w:rsidRPr="00AB6628" w:rsidRDefault="005749CE" w:rsidP="005749CE">
            <w:pPr>
              <w:tabs>
                <w:tab w:val="left" w:pos="1830"/>
              </w:tabs>
              <w:jc w:val="center"/>
              <w:rPr>
                <w:b/>
                <w:sz w:val="32"/>
                <w:u w:val="single"/>
              </w:rPr>
            </w:pPr>
          </w:p>
        </w:tc>
        <w:tc>
          <w:tcPr>
            <w:tcW w:w="3053" w:type="dxa"/>
          </w:tcPr>
          <w:p w14:paraId="54C27A2B" w14:textId="77777777" w:rsidR="005749CE" w:rsidRPr="00AB6628" w:rsidRDefault="005749CE" w:rsidP="005749CE">
            <w:pPr>
              <w:tabs>
                <w:tab w:val="left" w:pos="1830"/>
              </w:tabs>
              <w:jc w:val="center"/>
              <w:rPr>
                <w:b/>
                <w:sz w:val="32"/>
                <w:u w:val="single"/>
              </w:rPr>
            </w:pPr>
          </w:p>
        </w:tc>
        <w:tc>
          <w:tcPr>
            <w:tcW w:w="3054" w:type="dxa"/>
          </w:tcPr>
          <w:p w14:paraId="43D5B48A" w14:textId="77777777" w:rsidR="005749CE" w:rsidRPr="00AB6628" w:rsidRDefault="005749CE" w:rsidP="005749CE">
            <w:pPr>
              <w:tabs>
                <w:tab w:val="left" w:pos="1830"/>
              </w:tabs>
              <w:jc w:val="center"/>
              <w:rPr>
                <w:b/>
                <w:sz w:val="32"/>
                <w:u w:val="single"/>
              </w:rPr>
            </w:pPr>
          </w:p>
        </w:tc>
        <w:tc>
          <w:tcPr>
            <w:tcW w:w="3054" w:type="dxa"/>
          </w:tcPr>
          <w:p w14:paraId="787BE1B4" w14:textId="77777777" w:rsidR="005749CE" w:rsidRPr="00AB6628" w:rsidRDefault="005749CE" w:rsidP="005749CE">
            <w:pPr>
              <w:tabs>
                <w:tab w:val="left" w:pos="1830"/>
              </w:tabs>
              <w:jc w:val="center"/>
              <w:rPr>
                <w:b/>
                <w:sz w:val="32"/>
                <w:u w:val="single"/>
              </w:rPr>
            </w:pPr>
          </w:p>
        </w:tc>
        <w:tc>
          <w:tcPr>
            <w:tcW w:w="3054" w:type="dxa"/>
          </w:tcPr>
          <w:p w14:paraId="438EB2D9" w14:textId="77777777" w:rsidR="005749CE" w:rsidRPr="00AB6628" w:rsidRDefault="005749CE" w:rsidP="005749CE">
            <w:pPr>
              <w:tabs>
                <w:tab w:val="left" w:pos="1830"/>
              </w:tabs>
              <w:jc w:val="center"/>
              <w:rPr>
                <w:b/>
                <w:sz w:val="32"/>
                <w:u w:val="single"/>
              </w:rPr>
            </w:pPr>
          </w:p>
        </w:tc>
      </w:tr>
    </w:tbl>
    <w:p w14:paraId="675A538E" w14:textId="77777777" w:rsidR="00770A61" w:rsidRPr="00AB6628" w:rsidRDefault="00E460AA" w:rsidP="005749CE">
      <w:pPr>
        <w:tabs>
          <w:tab w:val="left" w:pos="1830"/>
        </w:tabs>
        <w:jc w:val="center"/>
        <w:rPr>
          <w:b/>
          <w:sz w:val="32"/>
          <w:u w:val="single"/>
        </w:rPr>
      </w:pPr>
      <w:r w:rsidRPr="00AB6628">
        <w:rPr>
          <w:b/>
          <w:sz w:val="32"/>
          <w:u w:val="single"/>
        </w:rPr>
        <w:lastRenderedPageBreak/>
        <w:t>ANEXO I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179"/>
        <w:gridCol w:w="5179"/>
        <w:gridCol w:w="5180"/>
      </w:tblGrid>
      <w:tr w:rsidR="00E460AA" w:rsidRPr="00AB6628" w14:paraId="440C8119" w14:textId="77777777" w:rsidTr="00E460AA">
        <w:tc>
          <w:tcPr>
            <w:tcW w:w="5179" w:type="dxa"/>
          </w:tcPr>
          <w:p w14:paraId="0F444C53" w14:textId="77777777" w:rsidR="00E460AA" w:rsidRPr="00AB6628" w:rsidRDefault="00E460AA" w:rsidP="00AB6628">
            <w:pPr>
              <w:pStyle w:val="Ttulo2"/>
              <w:jc w:val="center"/>
              <w:rPr>
                <w:rStyle w:val="nfasisintenso"/>
                <w:sz w:val="40"/>
              </w:rPr>
            </w:pPr>
            <w:r w:rsidRPr="00AB6628">
              <w:rPr>
                <w:rStyle w:val="nfasisintenso"/>
                <w:sz w:val="40"/>
              </w:rPr>
              <w:t>CONTINUADORES DE OCTUBRE A MAYO</w:t>
            </w:r>
          </w:p>
          <w:p w14:paraId="4A30C88B" w14:textId="77777777" w:rsidR="00E460AA" w:rsidRPr="00AB6628" w:rsidRDefault="00E460AA" w:rsidP="00AB6628">
            <w:pPr>
              <w:jc w:val="center"/>
              <w:rPr>
                <w:sz w:val="24"/>
              </w:rPr>
            </w:pPr>
          </w:p>
          <w:p w14:paraId="4C8A65C5" w14:textId="77777777" w:rsidR="00E460AA" w:rsidRPr="00AB6628" w:rsidRDefault="00E460AA" w:rsidP="00AB6628">
            <w:pPr>
              <w:jc w:val="center"/>
              <w:rPr>
                <w:b/>
                <w:sz w:val="32"/>
              </w:rPr>
            </w:pPr>
            <w:r w:rsidRPr="00AB6628">
              <w:rPr>
                <w:b/>
                <w:sz w:val="32"/>
              </w:rPr>
              <w:t>HORARIO:</w:t>
            </w:r>
          </w:p>
          <w:p w14:paraId="746F1845" w14:textId="77777777" w:rsidR="00E460AA" w:rsidRPr="00AB6628" w:rsidRDefault="00E460AA" w:rsidP="00AB6628">
            <w:pPr>
              <w:jc w:val="center"/>
              <w:rPr>
                <w:sz w:val="32"/>
              </w:rPr>
            </w:pPr>
          </w:p>
          <w:p w14:paraId="650309DF" w14:textId="77777777" w:rsidR="00E460AA" w:rsidRPr="00AB6628" w:rsidRDefault="007F315D" w:rsidP="00AB6628">
            <w:pPr>
              <w:jc w:val="center"/>
              <w:rPr>
                <w:sz w:val="32"/>
              </w:rPr>
            </w:pPr>
            <w:r>
              <w:rPr>
                <w:sz w:val="32"/>
              </w:rPr>
              <w:t>DE 14:00 A 15:15</w:t>
            </w:r>
            <w:r w:rsidR="00E460AA" w:rsidRPr="00AB6628">
              <w:rPr>
                <w:sz w:val="32"/>
              </w:rPr>
              <w:t xml:space="preserve"> HORAS</w:t>
            </w:r>
          </w:p>
          <w:p w14:paraId="409EA520" w14:textId="77777777" w:rsidR="00E460AA" w:rsidRPr="00AB6628" w:rsidRDefault="00E460AA" w:rsidP="00AB6628">
            <w:pPr>
              <w:jc w:val="center"/>
              <w:rPr>
                <w:sz w:val="32"/>
              </w:rPr>
            </w:pPr>
          </w:p>
          <w:p w14:paraId="213192CB" w14:textId="77777777" w:rsidR="00E460AA" w:rsidRPr="00AB6628" w:rsidRDefault="00E460AA" w:rsidP="00AB6628">
            <w:pPr>
              <w:jc w:val="center"/>
              <w:rPr>
                <w:sz w:val="32"/>
              </w:rPr>
            </w:pPr>
            <w:r w:rsidRPr="00AB6628">
              <w:rPr>
                <w:b/>
                <w:sz w:val="32"/>
              </w:rPr>
              <w:t>COSTE</w:t>
            </w:r>
            <w:r w:rsidR="00AB6628" w:rsidRPr="00AB6628">
              <w:rPr>
                <w:sz w:val="32"/>
              </w:rPr>
              <w:t>:</w:t>
            </w:r>
          </w:p>
          <w:p w14:paraId="05D94B3E" w14:textId="77777777" w:rsidR="00E460AA" w:rsidRPr="00AB6628" w:rsidRDefault="00E460AA" w:rsidP="00AB6628">
            <w:pPr>
              <w:jc w:val="center"/>
              <w:rPr>
                <w:sz w:val="32"/>
              </w:rPr>
            </w:pPr>
          </w:p>
          <w:p w14:paraId="7C2846A9" w14:textId="77777777" w:rsidR="00E460AA" w:rsidRPr="00AB6628" w:rsidRDefault="00E460AA" w:rsidP="00AB6628">
            <w:pPr>
              <w:jc w:val="center"/>
              <w:rPr>
                <w:sz w:val="32"/>
              </w:rPr>
            </w:pPr>
            <w:r w:rsidRPr="00AB6628">
              <w:rPr>
                <w:sz w:val="32"/>
              </w:rPr>
              <w:t>23€/MES</w:t>
            </w:r>
          </w:p>
          <w:p w14:paraId="302BC9FD" w14:textId="77777777" w:rsidR="00E460AA" w:rsidRPr="00AB6628" w:rsidRDefault="00E460AA" w:rsidP="00AB6628">
            <w:pPr>
              <w:jc w:val="center"/>
              <w:rPr>
                <w:sz w:val="32"/>
              </w:rPr>
            </w:pPr>
          </w:p>
          <w:p w14:paraId="1AF0CDD9" w14:textId="77777777" w:rsidR="00E460AA" w:rsidRPr="00AB6628" w:rsidRDefault="00E460AA" w:rsidP="00AB6628">
            <w:pPr>
              <w:jc w:val="center"/>
              <w:rPr>
                <w:b/>
                <w:sz w:val="32"/>
              </w:rPr>
            </w:pPr>
            <w:r w:rsidRPr="00AB6628">
              <w:rPr>
                <w:b/>
                <w:sz w:val="32"/>
              </w:rPr>
              <w:t>DÍAS SUELTOS</w:t>
            </w:r>
            <w:r w:rsidR="00AB6628" w:rsidRPr="00AB6628">
              <w:rPr>
                <w:b/>
                <w:sz w:val="32"/>
              </w:rPr>
              <w:t>:</w:t>
            </w:r>
          </w:p>
          <w:p w14:paraId="2315B6A1" w14:textId="77777777" w:rsidR="00E460AA" w:rsidRPr="00AB6628" w:rsidRDefault="00E460AA" w:rsidP="00AB6628">
            <w:pPr>
              <w:jc w:val="center"/>
              <w:rPr>
                <w:sz w:val="32"/>
              </w:rPr>
            </w:pPr>
          </w:p>
          <w:p w14:paraId="130C0C31" w14:textId="77777777" w:rsidR="00E460AA" w:rsidRPr="00AB6628" w:rsidRDefault="00E460AA" w:rsidP="00AB6628">
            <w:pPr>
              <w:jc w:val="center"/>
              <w:rPr>
                <w:sz w:val="24"/>
              </w:rPr>
            </w:pPr>
            <w:r w:rsidRPr="00AB6628">
              <w:rPr>
                <w:sz w:val="32"/>
              </w:rPr>
              <w:t>4€/DÍA</w:t>
            </w:r>
          </w:p>
        </w:tc>
        <w:tc>
          <w:tcPr>
            <w:tcW w:w="5179" w:type="dxa"/>
          </w:tcPr>
          <w:p w14:paraId="503C7523" w14:textId="77777777" w:rsidR="00E460AA" w:rsidRPr="00AB6628" w:rsidRDefault="00E460AA" w:rsidP="00AB6628">
            <w:pPr>
              <w:pStyle w:val="Ttulo2"/>
              <w:jc w:val="center"/>
              <w:rPr>
                <w:rStyle w:val="nfasisintenso"/>
                <w:sz w:val="40"/>
              </w:rPr>
            </w:pPr>
            <w:r w:rsidRPr="00AB6628">
              <w:rPr>
                <w:rStyle w:val="nfasisintenso"/>
                <w:sz w:val="40"/>
              </w:rPr>
              <w:t>CONTINUADORES JUNIO Y SEPTIEMBRE</w:t>
            </w:r>
          </w:p>
          <w:p w14:paraId="3A66A88A" w14:textId="77777777" w:rsidR="00E460AA" w:rsidRPr="00AB6628" w:rsidRDefault="00E460AA" w:rsidP="00AB6628">
            <w:pPr>
              <w:jc w:val="center"/>
              <w:rPr>
                <w:sz w:val="24"/>
              </w:rPr>
            </w:pPr>
          </w:p>
          <w:p w14:paraId="0F5C9465" w14:textId="77777777" w:rsidR="00E460AA" w:rsidRPr="00AB6628" w:rsidRDefault="00E460AA" w:rsidP="00AB6628">
            <w:pPr>
              <w:jc w:val="center"/>
              <w:rPr>
                <w:b/>
                <w:sz w:val="32"/>
              </w:rPr>
            </w:pPr>
            <w:r w:rsidRPr="00AB6628">
              <w:rPr>
                <w:b/>
                <w:sz w:val="32"/>
              </w:rPr>
              <w:t>HORARIO:</w:t>
            </w:r>
          </w:p>
          <w:p w14:paraId="6DB5AD7F" w14:textId="77777777" w:rsidR="00E460AA" w:rsidRPr="00AB6628" w:rsidRDefault="00E460AA" w:rsidP="00AB6628">
            <w:pPr>
              <w:jc w:val="center"/>
              <w:rPr>
                <w:sz w:val="32"/>
              </w:rPr>
            </w:pPr>
          </w:p>
          <w:p w14:paraId="6DCDD3ED" w14:textId="77777777" w:rsidR="00E460AA" w:rsidRPr="00AB6628" w:rsidRDefault="00E460AA" w:rsidP="00AB6628">
            <w:pPr>
              <w:jc w:val="center"/>
              <w:rPr>
                <w:sz w:val="32"/>
              </w:rPr>
            </w:pPr>
            <w:r w:rsidRPr="00AB6628">
              <w:rPr>
                <w:sz w:val="32"/>
              </w:rPr>
              <w:t>DE 13:00 A  15:15 HORAS</w:t>
            </w:r>
          </w:p>
          <w:p w14:paraId="0C480F6E" w14:textId="77777777" w:rsidR="00E460AA" w:rsidRPr="00AB6628" w:rsidRDefault="00E460AA" w:rsidP="00AB6628">
            <w:pPr>
              <w:jc w:val="center"/>
              <w:rPr>
                <w:sz w:val="32"/>
              </w:rPr>
            </w:pPr>
          </w:p>
          <w:p w14:paraId="4384AAD4" w14:textId="77777777" w:rsidR="00E460AA" w:rsidRPr="00AB6628" w:rsidRDefault="00E460AA" w:rsidP="00AB6628">
            <w:pPr>
              <w:jc w:val="center"/>
              <w:rPr>
                <w:b/>
                <w:sz w:val="32"/>
              </w:rPr>
            </w:pPr>
            <w:r w:rsidRPr="00AB6628">
              <w:rPr>
                <w:b/>
                <w:sz w:val="32"/>
              </w:rPr>
              <w:t>COSTE</w:t>
            </w:r>
            <w:r w:rsidR="00AB6628" w:rsidRPr="00AB6628">
              <w:rPr>
                <w:b/>
                <w:sz w:val="32"/>
              </w:rPr>
              <w:t>:</w:t>
            </w:r>
          </w:p>
          <w:p w14:paraId="539A65E0" w14:textId="77777777" w:rsidR="00E460AA" w:rsidRPr="00AB6628" w:rsidRDefault="00E460AA" w:rsidP="00AB6628">
            <w:pPr>
              <w:jc w:val="center"/>
              <w:rPr>
                <w:sz w:val="32"/>
              </w:rPr>
            </w:pPr>
          </w:p>
          <w:p w14:paraId="65431A90" w14:textId="77777777" w:rsidR="00E460AA" w:rsidRPr="00AB6628" w:rsidRDefault="00AB6628" w:rsidP="00AB6628">
            <w:pPr>
              <w:jc w:val="center"/>
              <w:rPr>
                <w:sz w:val="32"/>
              </w:rPr>
            </w:pPr>
            <w:r w:rsidRPr="00AB6628">
              <w:rPr>
                <w:sz w:val="32"/>
              </w:rPr>
              <w:t>26€/MES (NIÑOS QUE NO SE QUEDEN DURANTE EL CURSO)</w:t>
            </w:r>
          </w:p>
          <w:p w14:paraId="5A5EFE7F" w14:textId="77777777" w:rsidR="00AB6628" w:rsidRPr="00AB6628" w:rsidRDefault="00AB6628" w:rsidP="00AB6628">
            <w:pPr>
              <w:jc w:val="center"/>
              <w:rPr>
                <w:sz w:val="32"/>
              </w:rPr>
            </w:pPr>
          </w:p>
          <w:p w14:paraId="09563577" w14:textId="77777777" w:rsidR="00AB6628" w:rsidRPr="00AB6628" w:rsidRDefault="00AB6628" w:rsidP="00AB6628">
            <w:pPr>
              <w:jc w:val="center"/>
              <w:rPr>
                <w:b/>
                <w:sz w:val="32"/>
              </w:rPr>
            </w:pPr>
            <w:r w:rsidRPr="00AB6628">
              <w:rPr>
                <w:b/>
                <w:sz w:val="32"/>
              </w:rPr>
              <w:t>DÍAS SUELTOS:</w:t>
            </w:r>
          </w:p>
          <w:p w14:paraId="4B4DDC37" w14:textId="77777777" w:rsidR="00AB6628" w:rsidRPr="00AB6628" w:rsidRDefault="00AB6628" w:rsidP="00AB6628">
            <w:pPr>
              <w:jc w:val="center"/>
              <w:rPr>
                <w:b/>
                <w:sz w:val="32"/>
              </w:rPr>
            </w:pPr>
          </w:p>
          <w:p w14:paraId="0505F67C" w14:textId="77777777" w:rsidR="00AB6628" w:rsidRPr="00AB6628" w:rsidRDefault="00AB6628" w:rsidP="00AB6628">
            <w:pPr>
              <w:jc w:val="center"/>
              <w:rPr>
                <w:sz w:val="24"/>
              </w:rPr>
            </w:pPr>
            <w:r w:rsidRPr="00AB6628">
              <w:rPr>
                <w:sz w:val="32"/>
              </w:rPr>
              <w:t>6€/DÍA (NIÑOS QUE NO SE QUEDEN DURANTE EL CURSO)</w:t>
            </w:r>
          </w:p>
        </w:tc>
        <w:tc>
          <w:tcPr>
            <w:tcW w:w="5180" w:type="dxa"/>
          </w:tcPr>
          <w:p w14:paraId="50CDB7FB" w14:textId="77777777" w:rsidR="00E460AA" w:rsidRPr="00AB6628" w:rsidRDefault="00E460AA" w:rsidP="00AB6628">
            <w:pPr>
              <w:pStyle w:val="Ttulo2"/>
              <w:jc w:val="center"/>
              <w:rPr>
                <w:rStyle w:val="nfasisintenso"/>
                <w:sz w:val="40"/>
              </w:rPr>
            </w:pPr>
            <w:r w:rsidRPr="00AB6628">
              <w:rPr>
                <w:rStyle w:val="nfasisintenso"/>
                <w:sz w:val="40"/>
              </w:rPr>
              <w:t>CONTINUADORES COMEDOR JUNIO Y SEPTIEMBRE</w:t>
            </w:r>
          </w:p>
          <w:p w14:paraId="7F17F637" w14:textId="77777777" w:rsidR="00AB6628" w:rsidRPr="00AB6628" w:rsidRDefault="00AB6628" w:rsidP="00AB6628">
            <w:pPr>
              <w:jc w:val="center"/>
              <w:rPr>
                <w:sz w:val="24"/>
              </w:rPr>
            </w:pPr>
          </w:p>
          <w:p w14:paraId="554D9A9C" w14:textId="77777777" w:rsidR="00AB6628" w:rsidRPr="00AB6628" w:rsidRDefault="00AB6628" w:rsidP="00AB6628">
            <w:pPr>
              <w:jc w:val="center"/>
              <w:rPr>
                <w:sz w:val="32"/>
              </w:rPr>
            </w:pPr>
            <w:r w:rsidRPr="00AB6628">
              <w:rPr>
                <w:sz w:val="32"/>
              </w:rPr>
              <w:t>PARA TODAS AQUELLAS FAMILIAS QUE UTILICEN EL SERVICIO DE COMEDOR Y NECESITEN DEJAR A LOS NIÑOS HASTA LAS 16:00 HORAS</w:t>
            </w:r>
          </w:p>
          <w:p w14:paraId="1D312B77" w14:textId="77777777" w:rsidR="00AB6628" w:rsidRPr="00AB6628" w:rsidRDefault="00AB6628" w:rsidP="00AB6628">
            <w:pPr>
              <w:jc w:val="center"/>
              <w:rPr>
                <w:sz w:val="32"/>
              </w:rPr>
            </w:pPr>
          </w:p>
          <w:p w14:paraId="025D3114" w14:textId="77777777" w:rsidR="00AB6628" w:rsidRPr="00AB6628" w:rsidRDefault="00AB6628" w:rsidP="00AB6628">
            <w:pPr>
              <w:jc w:val="center"/>
              <w:rPr>
                <w:sz w:val="32"/>
              </w:rPr>
            </w:pPr>
            <w:r w:rsidRPr="00AB6628">
              <w:rPr>
                <w:b/>
                <w:sz w:val="32"/>
              </w:rPr>
              <w:t>HORARIO</w:t>
            </w:r>
            <w:r w:rsidRPr="00AB6628">
              <w:rPr>
                <w:sz w:val="32"/>
              </w:rPr>
              <w:t>:</w:t>
            </w:r>
          </w:p>
          <w:p w14:paraId="4C306C42" w14:textId="77777777" w:rsidR="00AB6628" w:rsidRPr="00AB6628" w:rsidRDefault="00AB6628" w:rsidP="00AB6628">
            <w:pPr>
              <w:jc w:val="center"/>
              <w:rPr>
                <w:sz w:val="32"/>
              </w:rPr>
            </w:pPr>
          </w:p>
          <w:p w14:paraId="78B60F52" w14:textId="77777777" w:rsidR="00AB6628" w:rsidRPr="00AB6628" w:rsidRDefault="00AB6628" w:rsidP="00AB6628">
            <w:pPr>
              <w:jc w:val="center"/>
              <w:rPr>
                <w:sz w:val="32"/>
              </w:rPr>
            </w:pPr>
            <w:r w:rsidRPr="00AB6628">
              <w:rPr>
                <w:sz w:val="32"/>
              </w:rPr>
              <w:t>DE 15:00 A 16:00 HORAS</w:t>
            </w:r>
          </w:p>
          <w:p w14:paraId="7B76AA7B" w14:textId="77777777" w:rsidR="00AB6628" w:rsidRPr="00AB6628" w:rsidRDefault="00AB6628" w:rsidP="00AB6628">
            <w:pPr>
              <w:jc w:val="center"/>
              <w:rPr>
                <w:sz w:val="32"/>
              </w:rPr>
            </w:pPr>
          </w:p>
          <w:p w14:paraId="12772DE4" w14:textId="77777777" w:rsidR="00AB6628" w:rsidRPr="00AB6628" w:rsidRDefault="00AB6628" w:rsidP="00AB6628">
            <w:pPr>
              <w:jc w:val="center"/>
              <w:rPr>
                <w:b/>
                <w:sz w:val="32"/>
              </w:rPr>
            </w:pPr>
            <w:r w:rsidRPr="00AB6628">
              <w:rPr>
                <w:b/>
                <w:sz w:val="32"/>
              </w:rPr>
              <w:t>COSTE:</w:t>
            </w:r>
          </w:p>
          <w:p w14:paraId="01284B64" w14:textId="77777777" w:rsidR="00AB6628" w:rsidRPr="00AB6628" w:rsidRDefault="00AB6628" w:rsidP="00AB6628">
            <w:pPr>
              <w:jc w:val="center"/>
              <w:rPr>
                <w:sz w:val="32"/>
              </w:rPr>
            </w:pPr>
          </w:p>
          <w:p w14:paraId="01E0DA5A" w14:textId="77777777" w:rsidR="00AB6628" w:rsidRPr="00AB6628" w:rsidRDefault="00AB6628" w:rsidP="00AB6628">
            <w:pPr>
              <w:jc w:val="center"/>
              <w:rPr>
                <w:sz w:val="32"/>
              </w:rPr>
            </w:pPr>
            <w:r w:rsidRPr="00AB6628">
              <w:rPr>
                <w:sz w:val="32"/>
              </w:rPr>
              <w:t>23€/MES</w:t>
            </w:r>
          </w:p>
          <w:p w14:paraId="2A2569D1" w14:textId="77777777" w:rsidR="00AB6628" w:rsidRPr="00AB6628" w:rsidRDefault="00AB6628" w:rsidP="00AB6628">
            <w:pPr>
              <w:jc w:val="center"/>
              <w:rPr>
                <w:sz w:val="32"/>
              </w:rPr>
            </w:pPr>
          </w:p>
          <w:p w14:paraId="785941F6" w14:textId="77777777" w:rsidR="00AB6628" w:rsidRPr="00AB6628" w:rsidRDefault="00AB6628" w:rsidP="00AB6628">
            <w:pPr>
              <w:jc w:val="center"/>
              <w:rPr>
                <w:b/>
                <w:sz w:val="32"/>
              </w:rPr>
            </w:pPr>
            <w:r w:rsidRPr="00AB6628">
              <w:rPr>
                <w:b/>
                <w:sz w:val="32"/>
              </w:rPr>
              <w:t>DÍAS SUELTOS:</w:t>
            </w:r>
          </w:p>
          <w:p w14:paraId="1344736B" w14:textId="77777777" w:rsidR="00AB6628" w:rsidRPr="00AB6628" w:rsidRDefault="00AB6628" w:rsidP="00AB6628">
            <w:pPr>
              <w:jc w:val="center"/>
              <w:rPr>
                <w:sz w:val="24"/>
              </w:rPr>
            </w:pPr>
            <w:r w:rsidRPr="00AB6628">
              <w:rPr>
                <w:sz w:val="32"/>
              </w:rPr>
              <w:t>4€/DÍA</w:t>
            </w:r>
          </w:p>
        </w:tc>
      </w:tr>
    </w:tbl>
    <w:p w14:paraId="2EC182E3" w14:textId="77777777" w:rsidR="00E460AA" w:rsidRPr="00AB6628" w:rsidRDefault="00E460AA" w:rsidP="005749CE">
      <w:pPr>
        <w:tabs>
          <w:tab w:val="left" w:pos="1830"/>
        </w:tabs>
        <w:jc w:val="center"/>
        <w:rPr>
          <w:b/>
          <w:sz w:val="32"/>
          <w:u w:val="single"/>
        </w:rPr>
      </w:pPr>
    </w:p>
    <w:p w14:paraId="50C6FA08" w14:textId="77777777" w:rsidR="00AB6628" w:rsidRPr="00AB6628" w:rsidRDefault="00AB6628" w:rsidP="00AB6628">
      <w:pPr>
        <w:tabs>
          <w:tab w:val="left" w:pos="1830"/>
        </w:tabs>
        <w:jc w:val="center"/>
        <w:rPr>
          <w:b/>
          <w:sz w:val="40"/>
        </w:rPr>
      </w:pPr>
      <w:r w:rsidRPr="00AB6628">
        <w:rPr>
          <w:b/>
          <w:sz w:val="40"/>
        </w:rPr>
        <w:t>APÚNTATE O</w:t>
      </w:r>
      <w:r w:rsidR="00873FBF">
        <w:rPr>
          <w:b/>
          <w:sz w:val="40"/>
        </w:rPr>
        <w:t xml:space="preserve"> PIDE MÁS INFORMACIÓN: CRISTINA - 665254059</w:t>
      </w:r>
    </w:p>
    <w:sectPr w:rsidR="00AB6628" w:rsidRPr="00AB6628" w:rsidSect="0071748D">
      <w:headerReference w:type="defaul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017E7" w14:textId="77777777" w:rsidR="006C230C" w:rsidRDefault="006C230C" w:rsidP="00770A61">
      <w:pPr>
        <w:spacing w:after="0" w:line="240" w:lineRule="auto"/>
      </w:pPr>
      <w:r>
        <w:separator/>
      </w:r>
    </w:p>
  </w:endnote>
  <w:endnote w:type="continuationSeparator" w:id="0">
    <w:p w14:paraId="24BA98D4" w14:textId="77777777" w:rsidR="006C230C" w:rsidRDefault="006C230C" w:rsidP="00770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9F8FE" w14:textId="77777777" w:rsidR="006C230C" w:rsidRDefault="006C230C" w:rsidP="00770A61">
      <w:pPr>
        <w:spacing w:after="0" w:line="240" w:lineRule="auto"/>
      </w:pPr>
      <w:r>
        <w:separator/>
      </w:r>
    </w:p>
  </w:footnote>
  <w:footnote w:type="continuationSeparator" w:id="0">
    <w:p w14:paraId="0CB7767C" w14:textId="77777777" w:rsidR="006C230C" w:rsidRDefault="006C230C" w:rsidP="00770A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4867B" w14:textId="77777777" w:rsidR="00770A61" w:rsidRPr="00770A61" w:rsidRDefault="00770A61">
    <w:pPr>
      <w:pStyle w:val="Encabezado"/>
      <w:rPr>
        <w:sz w:val="28"/>
      </w:rPr>
    </w:pPr>
    <w:r w:rsidRPr="00770A61">
      <w:rPr>
        <w:sz w:val="28"/>
      </w:rPr>
      <w:t>ACTIVIDADES EXTRAESCOLARES 25/26</w:t>
    </w:r>
    <w:r w:rsidRPr="00770A61">
      <w:rPr>
        <w:sz w:val="28"/>
      </w:rPr>
      <w:tab/>
    </w:r>
    <w:r w:rsidRPr="00770A61">
      <w:rPr>
        <w:sz w:val="28"/>
      </w:rPr>
      <w:tab/>
    </w:r>
    <w:r w:rsidRPr="00770A61">
      <w:rPr>
        <w:sz w:val="28"/>
      </w:rPr>
      <w:tab/>
    </w:r>
    <w:r w:rsidRPr="00770A61">
      <w:rPr>
        <w:sz w:val="28"/>
      </w:rPr>
      <w:tab/>
    </w:r>
    <w:r>
      <w:rPr>
        <w:sz w:val="28"/>
      </w:rPr>
      <w:tab/>
    </w:r>
    <w:r w:rsidRPr="00770A61">
      <w:rPr>
        <w:sz w:val="28"/>
      </w:rPr>
      <w:tab/>
      <w:t>AMPA CEIP EL PRADILLO</w:t>
    </w:r>
  </w:p>
  <w:p w14:paraId="20B7CD50" w14:textId="77777777" w:rsidR="00770A61" w:rsidRPr="00770A61" w:rsidRDefault="00770A61" w:rsidP="00770A6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41BFC"/>
    <w:multiLevelType w:val="hybridMultilevel"/>
    <w:tmpl w:val="971E04A6"/>
    <w:lvl w:ilvl="0" w:tplc="A6BC1A34">
      <w:numFmt w:val="bullet"/>
      <w:lvlText w:val=""/>
      <w:lvlJc w:val="left"/>
      <w:pPr>
        <w:ind w:left="1428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7A945195"/>
    <w:multiLevelType w:val="hybridMultilevel"/>
    <w:tmpl w:val="30CE9AC6"/>
    <w:lvl w:ilvl="0" w:tplc="09C2C0E8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543758602">
    <w:abstractNumId w:val="1"/>
  </w:num>
  <w:num w:numId="2" w16cid:durableId="178397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748D"/>
    <w:rsid w:val="000A2C33"/>
    <w:rsid w:val="000E1DA5"/>
    <w:rsid w:val="000E4BC0"/>
    <w:rsid w:val="00123AF7"/>
    <w:rsid w:val="002471DD"/>
    <w:rsid w:val="00251D8B"/>
    <w:rsid w:val="00271C6A"/>
    <w:rsid w:val="00281338"/>
    <w:rsid w:val="002E132A"/>
    <w:rsid w:val="003074C9"/>
    <w:rsid w:val="00342411"/>
    <w:rsid w:val="00413E86"/>
    <w:rsid w:val="004718F7"/>
    <w:rsid w:val="00485EDC"/>
    <w:rsid w:val="00545EE6"/>
    <w:rsid w:val="00546FAF"/>
    <w:rsid w:val="00562C08"/>
    <w:rsid w:val="005749CE"/>
    <w:rsid w:val="005C04A9"/>
    <w:rsid w:val="005E6DFB"/>
    <w:rsid w:val="005E7124"/>
    <w:rsid w:val="006C230C"/>
    <w:rsid w:val="006D01E7"/>
    <w:rsid w:val="0071748D"/>
    <w:rsid w:val="00762519"/>
    <w:rsid w:val="00766EF9"/>
    <w:rsid w:val="00770A61"/>
    <w:rsid w:val="007B44C3"/>
    <w:rsid w:val="007F315D"/>
    <w:rsid w:val="00873FBF"/>
    <w:rsid w:val="008B310A"/>
    <w:rsid w:val="008E5E44"/>
    <w:rsid w:val="00972F13"/>
    <w:rsid w:val="00993B2B"/>
    <w:rsid w:val="009D02CB"/>
    <w:rsid w:val="00A201B5"/>
    <w:rsid w:val="00A33B0A"/>
    <w:rsid w:val="00A55E26"/>
    <w:rsid w:val="00AB6628"/>
    <w:rsid w:val="00B1058F"/>
    <w:rsid w:val="00B1190B"/>
    <w:rsid w:val="00B26AF6"/>
    <w:rsid w:val="00B30AFA"/>
    <w:rsid w:val="00B4538A"/>
    <w:rsid w:val="00B47D5F"/>
    <w:rsid w:val="00B52411"/>
    <w:rsid w:val="00B92A5C"/>
    <w:rsid w:val="00BF2373"/>
    <w:rsid w:val="00C03B66"/>
    <w:rsid w:val="00C12FB1"/>
    <w:rsid w:val="00C34D8B"/>
    <w:rsid w:val="00CA1125"/>
    <w:rsid w:val="00D121B9"/>
    <w:rsid w:val="00D46BC4"/>
    <w:rsid w:val="00D97E52"/>
    <w:rsid w:val="00E25B2E"/>
    <w:rsid w:val="00E4429A"/>
    <w:rsid w:val="00E460AA"/>
    <w:rsid w:val="00E546B4"/>
    <w:rsid w:val="00E9338A"/>
    <w:rsid w:val="00F94104"/>
    <w:rsid w:val="00F9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3E10DC"/>
  <w15:docId w15:val="{3E7F2549-A508-594F-800F-B1BA6FF25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460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460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174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71748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71748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71748D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71748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123AF7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770A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0A61"/>
  </w:style>
  <w:style w:type="paragraph" w:styleId="Piedepgina">
    <w:name w:val="footer"/>
    <w:basedOn w:val="Normal"/>
    <w:link w:val="PiedepginaCar"/>
    <w:uiPriority w:val="99"/>
    <w:unhideWhenUsed/>
    <w:rsid w:val="00770A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0A61"/>
  </w:style>
  <w:style w:type="paragraph" w:styleId="Textodeglobo">
    <w:name w:val="Balloon Text"/>
    <w:basedOn w:val="Normal"/>
    <w:link w:val="TextodegloboCar"/>
    <w:uiPriority w:val="99"/>
    <w:semiHidden/>
    <w:unhideWhenUsed/>
    <w:rsid w:val="00770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0A6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D02CB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E460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E460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nfasisintenso">
    <w:name w:val="Intense Emphasis"/>
    <w:basedOn w:val="Fuentedeprrafopredeter"/>
    <w:uiPriority w:val="21"/>
    <w:qFormat/>
    <w:rsid w:val="00E460AA"/>
    <w:rPr>
      <w:b/>
      <w:bCs/>
      <w:i/>
      <w:iCs/>
      <w:color w:val="4F81BD" w:themeColor="accent1"/>
    </w:rPr>
  </w:style>
  <w:style w:type="character" w:styleId="Refdecomentario">
    <w:name w:val="annotation reference"/>
    <w:basedOn w:val="Fuentedeprrafopredeter"/>
    <w:uiPriority w:val="99"/>
    <w:semiHidden/>
    <w:unhideWhenUsed/>
    <w:rsid w:val="00AB662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B662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B662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B662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B662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radeciencia.es" TargetMode="Externa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Layout" Target="diagrams/layout1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header" Target="head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69D166C-FFBF-4244-92DD-69BF96BC5703}" type="doc">
      <dgm:prSet loTypeId="urn:microsoft.com/office/officeart/2005/8/layout/hProcess9" loCatId="process" qsTypeId="urn:microsoft.com/office/officeart/2005/8/quickstyle/simple1" qsCatId="simple" csTypeId="urn:microsoft.com/office/officeart/2005/8/colors/accent1_2" csCatId="accent1" phldr="1"/>
      <dgm:spPr/>
    </dgm:pt>
    <dgm:pt modelId="{58A3AA5A-898C-4C98-B8C3-DEA7FFA968FB}">
      <dgm:prSet phldrT="[Texto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es-ES" sz="1300">
              <a:solidFill>
                <a:sysClr val="windowText" lastClr="000000"/>
              </a:solidFill>
            </a:rPr>
            <a:t>REALIZAR EL INGRESO DE 20€ POR FAMILIA (VALIDEZ DE UN CURSO ESCOLAR)</a:t>
          </a:r>
        </a:p>
      </dgm:t>
    </dgm:pt>
    <dgm:pt modelId="{B599010C-E865-4449-B801-DA4CF01E99D2}" type="parTrans" cxnId="{6BB7AE07-AED3-4255-8019-4C1296B85588}">
      <dgm:prSet/>
      <dgm:spPr/>
      <dgm:t>
        <a:bodyPr/>
        <a:lstStyle/>
        <a:p>
          <a:endParaRPr lang="es-ES">
            <a:solidFill>
              <a:sysClr val="windowText" lastClr="000000"/>
            </a:solidFill>
          </a:endParaRPr>
        </a:p>
      </dgm:t>
    </dgm:pt>
    <dgm:pt modelId="{99A6187B-BAA3-437B-A5AE-C9B88D29219E}" type="sibTrans" cxnId="{6BB7AE07-AED3-4255-8019-4C1296B85588}">
      <dgm:prSet/>
      <dgm:spPr/>
      <dgm:t>
        <a:bodyPr/>
        <a:lstStyle/>
        <a:p>
          <a:endParaRPr lang="es-ES">
            <a:solidFill>
              <a:sysClr val="windowText" lastClr="000000"/>
            </a:solidFill>
          </a:endParaRPr>
        </a:p>
      </dgm:t>
    </dgm:pt>
    <dgm:pt modelId="{F73A7A53-4C32-494C-A53B-09C75BA779E5}">
      <dgm:prSet phldrT="[Texto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es-ES" sz="1300">
              <a:solidFill>
                <a:sysClr val="windowText" lastClr="000000"/>
              </a:solidFill>
            </a:rPr>
            <a:t>INDICAR EN EL INGRESO NOMBRE Y APELLIDOS Y CURSO DEL/DE LOS ALUMNO/S</a:t>
          </a:r>
        </a:p>
      </dgm:t>
    </dgm:pt>
    <dgm:pt modelId="{F7334464-4421-4774-BDA8-DE17ACE3E5D2}" type="parTrans" cxnId="{996C116E-4B39-41A9-AF4C-8D17F15A7D2A}">
      <dgm:prSet/>
      <dgm:spPr/>
      <dgm:t>
        <a:bodyPr/>
        <a:lstStyle/>
        <a:p>
          <a:endParaRPr lang="es-ES">
            <a:solidFill>
              <a:sysClr val="windowText" lastClr="000000"/>
            </a:solidFill>
          </a:endParaRPr>
        </a:p>
      </dgm:t>
    </dgm:pt>
    <dgm:pt modelId="{A477FBCC-5926-44D1-9306-F30BFF20F4CA}" type="sibTrans" cxnId="{996C116E-4B39-41A9-AF4C-8D17F15A7D2A}">
      <dgm:prSet/>
      <dgm:spPr/>
      <dgm:t>
        <a:bodyPr/>
        <a:lstStyle/>
        <a:p>
          <a:endParaRPr lang="es-ES">
            <a:solidFill>
              <a:sysClr val="windowText" lastClr="000000"/>
            </a:solidFill>
          </a:endParaRPr>
        </a:p>
      </dgm:t>
    </dgm:pt>
    <dgm:pt modelId="{9FDBCDA0-BD8F-45AD-A07E-94DA12FFC3F9}">
      <dgm:prSet phldrT="[Texto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es-ES" sz="1300">
              <a:solidFill>
                <a:sysClr val="windowText" lastClr="000000"/>
              </a:solidFill>
            </a:rPr>
            <a:t>DEPOSITAR EL JUSTIFICANTE DE PAGO EN EL BUZÓN DEL AMPA, SITUADO EN LA ENTRADA PRINCIPAL DEL CENTRO O ENVIARLO POR MAIL A ampacpelpradillo@gmail.com</a:t>
          </a:r>
        </a:p>
      </dgm:t>
    </dgm:pt>
    <dgm:pt modelId="{A4D959BE-9CA0-472C-8BC2-95F698DB6173}" type="parTrans" cxnId="{DA43DD54-DAD7-44B5-AF06-F8EB321E0B90}">
      <dgm:prSet/>
      <dgm:spPr/>
      <dgm:t>
        <a:bodyPr/>
        <a:lstStyle/>
        <a:p>
          <a:endParaRPr lang="es-ES">
            <a:solidFill>
              <a:sysClr val="windowText" lastClr="000000"/>
            </a:solidFill>
          </a:endParaRPr>
        </a:p>
      </dgm:t>
    </dgm:pt>
    <dgm:pt modelId="{5A18409C-37B9-4C19-85A1-AD609CA41C0B}" type="sibTrans" cxnId="{DA43DD54-DAD7-44B5-AF06-F8EB321E0B90}">
      <dgm:prSet/>
      <dgm:spPr/>
      <dgm:t>
        <a:bodyPr/>
        <a:lstStyle/>
        <a:p>
          <a:endParaRPr lang="es-ES">
            <a:solidFill>
              <a:sysClr val="windowText" lastClr="000000"/>
            </a:solidFill>
          </a:endParaRPr>
        </a:p>
      </dgm:t>
    </dgm:pt>
    <dgm:pt modelId="{B4C1DF8A-C32E-4ABC-B838-635B89F6CD53}" type="pres">
      <dgm:prSet presAssocID="{369D166C-FFBF-4244-92DD-69BF96BC5703}" presName="CompostProcess" presStyleCnt="0">
        <dgm:presLayoutVars>
          <dgm:dir/>
          <dgm:resizeHandles val="exact"/>
        </dgm:presLayoutVars>
      </dgm:prSet>
      <dgm:spPr/>
    </dgm:pt>
    <dgm:pt modelId="{48528754-1013-47C0-BEF9-CE1B700D2F66}" type="pres">
      <dgm:prSet presAssocID="{369D166C-FFBF-4244-92DD-69BF96BC5703}" presName="arrow" presStyleLbl="bgShp" presStyleIdx="0" presStyleCnt="1" custLinFactNeighborX="1298" custLinFactNeighborY="-3106"/>
      <dgm:spPr>
        <a:solidFill>
          <a:schemeClr val="bg1"/>
        </a:solidFill>
        <a:ln>
          <a:solidFill>
            <a:schemeClr val="tx1"/>
          </a:solidFill>
        </a:ln>
      </dgm:spPr>
    </dgm:pt>
    <dgm:pt modelId="{E9935911-73A5-4BD6-807D-18008AD717D9}" type="pres">
      <dgm:prSet presAssocID="{369D166C-FFBF-4244-92DD-69BF96BC5703}" presName="linearProcess" presStyleCnt="0"/>
      <dgm:spPr/>
    </dgm:pt>
    <dgm:pt modelId="{1AFF1C44-1770-417F-B1DD-BD902D45E223}" type="pres">
      <dgm:prSet presAssocID="{58A3AA5A-898C-4C98-B8C3-DEA7FFA968FB}" presName="textNode" presStyleLbl="node1" presStyleIdx="0" presStyleCnt="3">
        <dgm:presLayoutVars>
          <dgm:bulletEnabled val="1"/>
        </dgm:presLayoutVars>
      </dgm:prSet>
      <dgm:spPr/>
    </dgm:pt>
    <dgm:pt modelId="{94768C9B-5FA4-47D6-8074-1858A915F470}" type="pres">
      <dgm:prSet presAssocID="{99A6187B-BAA3-437B-A5AE-C9B88D29219E}" presName="sibTrans" presStyleCnt="0"/>
      <dgm:spPr/>
    </dgm:pt>
    <dgm:pt modelId="{0B40E935-2345-4141-840B-81F6C53138E4}" type="pres">
      <dgm:prSet presAssocID="{F73A7A53-4C32-494C-A53B-09C75BA779E5}" presName="textNode" presStyleLbl="node1" presStyleIdx="1" presStyleCnt="3">
        <dgm:presLayoutVars>
          <dgm:bulletEnabled val="1"/>
        </dgm:presLayoutVars>
      </dgm:prSet>
      <dgm:spPr/>
    </dgm:pt>
    <dgm:pt modelId="{F691CDC1-DF1A-413D-88BF-1F2D74D09B09}" type="pres">
      <dgm:prSet presAssocID="{A477FBCC-5926-44D1-9306-F30BFF20F4CA}" presName="sibTrans" presStyleCnt="0"/>
      <dgm:spPr/>
    </dgm:pt>
    <dgm:pt modelId="{92ED859D-82DB-4D2B-8CF4-B9D293A39E6F}" type="pres">
      <dgm:prSet presAssocID="{9FDBCDA0-BD8F-45AD-A07E-94DA12FFC3F9}" presName="textNode" presStyleLbl="node1" presStyleIdx="2" presStyleCnt="3">
        <dgm:presLayoutVars>
          <dgm:bulletEnabled val="1"/>
        </dgm:presLayoutVars>
      </dgm:prSet>
      <dgm:spPr/>
    </dgm:pt>
  </dgm:ptLst>
  <dgm:cxnLst>
    <dgm:cxn modelId="{6BB7AE07-AED3-4255-8019-4C1296B85588}" srcId="{369D166C-FFBF-4244-92DD-69BF96BC5703}" destId="{58A3AA5A-898C-4C98-B8C3-DEA7FFA968FB}" srcOrd="0" destOrd="0" parTransId="{B599010C-E865-4449-B801-DA4CF01E99D2}" sibTransId="{99A6187B-BAA3-437B-A5AE-C9B88D29219E}"/>
    <dgm:cxn modelId="{6A92121A-92CC-40FA-920E-E759C927EA14}" type="presOf" srcId="{F73A7A53-4C32-494C-A53B-09C75BA779E5}" destId="{0B40E935-2345-4141-840B-81F6C53138E4}" srcOrd="0" destOrd="0" presId="urn:microsoft.com/office/officeart/2005/8/layout/hProcess9"/>
    <dgm:cxn modelId="{DA43DD54-DAD7-44B5-AF06-F8EB321E0B90}" srcId="{369D166C-FFBF-4244-92DD-69BF96BC5703}" destId="{9FDBCDA0-BD8F-45AD-A07E-94DA12FFC3F9}" srcOrd="2" destOrd="0" parTransId="{A4D959BE-9CA0-472C-8BC2-95F698DB6173}" sibTransId="{5A18409C-37B9-4C19-85A1-AD609CA41C0B}"/>
    <dgm:cxn modelId="{996C116E-4B39-41A9-AF4C-8D17F15A7D2A}" srcId="{369D166C-FFBF-4244-92DD-69BF96BC5703}" destId="{F73A7A53-4C32-494C-A53B-09C75BA779E5}" srcOrd="1" destOrd="0" parTransId="{F7334464-4421-4774-BDA8-DE17ACE3E5D2}" sibTransId="{A477FBCC-5926-44D1-9306-F30BFF20F4CA}"/>
    <dgm:cxn modelId="{901D178B-79FC-41F4-8AB4-4701B3F4B188}" type="presOf" srcId="{369D166C-FFBF-4244-92DD-69BF96BC5703}" destId="{B4C1DF8A-C32E-4ABC-B838-635B89F6CD53}" srcOrd="0" destOrd="0" presId="urn:microsoft.com/office/officeart/2005/8/layout/hProcess9"/>
    <dgm:cxn modelId="{785CF89E-E2E4-453F-8149-97EB365E6411}" type="presOf" srcId="{58A3AA5A-898C-4C98-B8C3-DEA7FFA968FB}" destId="{1AFF1C44-1770-417F-B1DD-BD902D45E223}" srcOrd="0" destOrd="0" presId="urn:microsoft.com/office/officeart/2005/8/layout/hProcess9"/>
    <dgm:cxn modelId="{72389ACB-33A6-458E-B723-B4B491AFB9D9}" type="presOf" srcId="{9FDBCDA0-BD8F-45AD-A07E-94DA12FFC3F9}" destId="{92ED859D-82DB-4D2B-8CF4-B9D293A39E6F}" srcOrd="0" destOrd="0" presId="urn:microsoft.com/office/officeart/2005/8/layout/hProcess9"/>
    <dgm:cxn modelId="{A950558C-77B6-4BFE-8759-A1F82981B29F}" type="presParOf" srcId="{B4C1DF8A-C32E-4ABC-B838-635B89F6CD53}" destId="{48528754-1013-47C0-BEF9-CE1B700D2F66}" srcOrd="0" destOrd="0" presId="urn:microsoft.com/office/officeart/2005/8/layout/hProcess9"/>
    <dgm:cxn modelId="{1329C1AA-7532-44AF-BE62-CB0FCD9082AA}" type="presParOf" srcId="{B4C1DF8A-C32E-4ABC-B838-635B89F6CD53}" destId="{E9935911-73A5-4BD6-807D-18008AD717D9}" srcOrd="1" destOrd="0" presId="urn:microsoft.com/office/officeart/2005/8/layout/hProcess9"/>
    <dgm:cxn modelId="{39DC1572-A651-42E0-9543-747DAC0485C6}" type="presParOf" srcId="{E9935911-73A5-4BD6-807D-18008AD717D9}" destId="{1AFF1C44-1770-417F-B1DD-BD902D45E223}" srcOrd="0" destOrd="0" presId="urn:microsoft.com/office/officeart/2005/8/layout/hProcess9"/>
    <dgm:cxn modelId="{9018C9FA-5BD6-420F-BEFB-482D66386D77}" type="presParOf" srcId="{E9935911-73A5-4BD6-807D-18008AD717D9}" destId="{94768C9B-5FA4-47D6-8074-1858A915F470}" srcOrd="1" destOrd="0" presId="urn:microsoft.com/office/officeart/2005/8/layout/hProcess9"/>
    <dgm:cxn modelId="{9F5EBEFE-5E72-4F4E-8229-0078F18C85ED}" type="presParOf" srcId="{E9935911-73A5-4BD6-807D-18008AD717D9}" destId="{0B40E935-2345-4141-840B-81F6C53138E4}" srcOrd="2" destOrd="0" presId="urn:microsoft.com/office/officeart/2005/8/layout/hProcess9"/>
    <dgm:cxn modelId="{6CBE7DE0-8CE4-4334-8AD6-8058C71A884D}" type="presParOf" srcId="{E9935911-73A5-4BD6-807D-18008AD717D9}" destId="{F691CDC1-DF1A-413D-88BF-1F2D74D09B09}" srcOrd="3" destOrd="0" presId="urn:microsoft.com/office/officeart/2005/8/layout/hProcess9"/>
    <dgm:cxn modelId="{89EEC369-5C83-49A3-BD9C-A695173EAB20}" type="presParOf" srcId="{E9935911-73A5-4BD6-807D-18008AD717D9}" destId="{92ED859D-82DB-4D2B-8CF4-B9D293A39E6F}" srcOrd="4" destOrd="0" presId="urn:microsoft.com/office/officeart/2005/8/layout/hProcess9"/>
  </dgm:cxnLst>
  <dgm:bg>
    <a:solidFill>
      <a:schemeClr val="bg1"/>
    </a:solidFill>
  </dgm:bg>
  <dgm:whole>
    <a:ln>
      <a:solidFill>
        <a:schemeClr val="bg1"/>
      </a:solidFill>
    </a:ln>
  </dgm:whole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8528754-1013-47C0-BEF9-CE1B700D2F66}">
      <dsp:nvSpPr>
        <dsp:cNvPr id="0" name=""/>
        <dsp:cNvSpPr/>
      </dsp:nvSpPr>
      <dsp:spPr>
        <a:xfrm>
          <a:off x="668682" y="0"/>
          <a:ext cx="6606539" cy="3067050"/>
        </a:xfrm>
        <a:prstGeom prst="rightArrow">
          <a:avLst/>
        </a:prstGeom>
        <a:solidFill>
          <a:schemeClr val="bg1"/>
        </a:solidFill>
        <a:ln>
          <a:solidFill>
            <a:schemeClr val="tx1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AFF1C44-1770-417F-B1DD-BD902D45E223}">
      <dsp:nvSpPr>
        <dsp:cNvPr id="0" name=""/>
        <dsp:cNvSpPr/>
      </dsp:nvSpPr>
      <dsp:spPr>
        <a:xfrm>
          <a:off x="830" y="920115"/>
          <a:ext cx="2361274" cy="1226820"/>
        </a:xfrm>
        <a:prstGeom prst="roundRect">
          <a:avLst/>
        </a:prstGeom>
        <a:solidFill>
          <a:schemeClr val="bg1"/>
        </a:solidFill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1300" kern="1200">
              <a:solidFill>
                <a:sysClr val="windowText" lastClr="000000"/>
              </a:solidFill>
            </a:rPr>
            <a:t>REALIZAR EL INGRESO DE 20€ POR FAMILIA (VALIDEZ DE UN CURSO ESCOLAR)</a:t>
          </a:r>
        </a:p>
      </dsp:txBody>
      <dsp:txXfrm>
        <a:off x="60718" y="980003"/>
        <a:ext cx="2241498" cy="1107044"/>
      </dsp:txXfrm>
    </dsp:sp>
    <dsp:sp modelId="{0B40E935-2345-4141-840B-81F6C53138E4}">
      <dsp:nvSpPr>
        <dsp:cNvPr id="0" name=""/>
        <dsp:cNvSpPr/>
      </dsp:nvSpPr>
      <dsp:spPr>
        <a:xfrm>
          <a:off x="2705562" y="920115"/>
          <a:ext cx="2361274" cy="1226820"/>
        </a:xfrm>
        <a:prstGeom prst="roundRect">
          <a:avLst/>
        </a:prstGeom>
        <a:solidFill>
          <a:schemeClr val="bg1"/>
        </a:solidFill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1300" kern="1200">
              <a:solidFill>
                <a:sysClr val="windowText" lastClr="000000"/>
              </a:solidFill>
            </a:rPr>
            <a:t>INDICAR EN EL INGRESO NOMBRE Y APELLIDOS Y CURSO DEL/DE LOS ALUMNO/S</a:t>
          </a:r>
        </a:p>
      </dsp:txBody>
      <dsp:txXfrm>
        <a:off x="2765450" y="980003"/>
        <a:ext cx="2241498" cy="1107044"/>
      </dsp:txXfrm>
    </dsp:sp>
    <dsp:sp modelId="{92ED859D-82DB-4D2B-8CF4-B9D293A39E6F}">
      <dsp:nvSpPr>
        <dsp:cNvPr id="0" name=""/>
        <dsp:cNvSpPr/>
      </dsp:nvSpPr>
      <dsp:spPr>
        <a:xfrm>
          <a:off x="5410295" y="920115"/>
          <a:ext cx="2361274" cy="1226820"/>
        </a:xfrm>
        <a:prstGeom prst="roundRect">
          <a:avLst/>
        </a:prstGeom>
        <a:solidFill>
          <a:schemeClr val="bg1"/>
        </a:solidFill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1300" kern="1200">
              <a:solidFill>
                <a:sysClr val="windowText" lastClr="000000"/>
              </a:solidFill>
            </a:rPr>
            <a:t>DEPOSITAR EL JUSTIFICANTE DE PAGO EN EL BUZÓN DEL AMPA, SITUADO EN LA ENTRADA PRINCIPAL DEL CENTRO O ENVIARLO POR MAIL A ampacpelpradillo@gmail.com</a:t>
          </a:r>
        </a:p>
      </dsp:txBody>
      <dsp:txXfrm>
        <a:off x="5470183" y="980003"/>
        <a:ext cx="2241498" cy="110704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1100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INES CANSECO BLANCO</cp:lastModifiedBy>
  <cp:revision>2</cp:revision>
  <cp:lastPrinted>2025-06-24T09:18:00Z</cp:lastPrinted>
  <dcterms:created xsi:type="dcterms:W3CDTF">2025-10-22T17:18:00Z</dcterms:created>
  <dcterms:modified xsi:type="dcterms:W3CDTF">2025-10-22T17:18:00Z</dcterms:modified>
</cp:coreProperties>
</file>